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406FA" w14:textId="3CED554A" w:rsidR="00C050F0" w:rsidRDefault="00D5185D" w:rsidP="007617EA">
      <w:pPr>
        <w:spacing w:line="413" w:lineRule="exact"/>
        <w:ind w:right="5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="007617EA">
        <w:rPr>
          <w:b/>
          <w:sz w:val="28"/>
          <w:szCs w:val="28"/>
        </w:rPr>
        <w:t>общеобразовательное</w:t>
      </w:r>
      <w:r w:rsidR="005C5680">
        <w:rPr>
          <w:b/>
          <w:sz w:val="28"/>
          <w:szCs w:val="28"/>
        </w:rPr>
        <w:t xml:space="preserve"> учреждение «Троицкая</w:t>
      </w:r>
      <w:r>
        <w:rPr>
          <w:b/>
          <w:sz w:val="28"/>
          <w:szCs w:val="28"/>
        </w:rPr>
        <w:t xml:space="preserve"> средняя общеобразовательная школа</w:t>
      </w:r>
      <w:r w:rsidR="005C5680"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>»</w:t>
      </w:r>
    </w:p>
    <w:p w14:paraId="1BAA41E8" w14:textId="77777777" w:rsidR="00D5185D" w:rsidRDefault="00D5185D">
      <w:pPr>
        <w:spacing w:line="413" w:lineRule="exact"/>
        <w:ind w:left="158" w:right="503"/>
        <w:jc w:val="center"/>
        <w:rPr>
          <w:b/>
          <w:sz w:val="28"/>
          <w:szCs w:val="28"/>
        </w:rPr>
      </w:pPr>
    </w:p>
    <w:p w14:paraId="15436D32" w14:textId="77777777" w:rsidR="00C050F0" w:rsidRDefault="00C050F0">
      <w:pPr>
        <w:pStyle w:val="a6"/>
        <w:spacing w:before="115"/>
        <w:ind w:right="854"/>
        <w:rPr>
          <w:sz w:val="28"/>
          <w:szCs w:val="28"/>
        </w:rPr>
      </w:pPr>
    </w:p>
    <w:p w14:paraId="56C0C10C" w14:textId="77777777" w:rsidR="00C050F0" w:rsidRDefault="00C050F0">
      <w:pPr>
        <w:pStyle w:val="a6"/>
        <w:jc w:val="left"/>
        <w:rPr>
          <w:sz w:val="28"/>
          <w:szCs w:val="28"/>
        </w:rPr>
      </w:pPr>
    </w:p>
    <w:p w14:paraId="3BBAD7CE" w14:textId="167FB3BD" w:rsidR="00C050F0" w:rsidRDefault="007617EA">
      <w:pPr>
        <w:pStyle w:val="a6"/>
        <w:tabs>
          <w:tab w:val="left" w:pos="7199"/>
        </w:tabs>
        <w:ind w:left="514"/>
        <w:jc w:val="left"/>
        <w:rPr>
          <w:sz w:val="28"/>
          <w:szCs w:val="28"/>
        </w:rPr>
      </w:pPr>
      <w:r>
        <w:rPr>
          <w:sz w:val="28"/>
          <w:szCs w:val="28"/>
        </w:rPr>
        <w:t>01.06</w:t>
      </w:r>
      <w:r w:rsidR="005C5680">
        <w:rPr>
          <w:sz w:val="28"/>
          <w:szCs w:val="28"/>
        </w:rPr>
        <w:t>.2022</w:t>
      </w:r>
      <w:r w:rsidR="005C5680">
        <w:rPr>
          <w:sz w:val="28"/>
          <w:szCs w:val="28"/>
        </w:rPr>
        <w:tab/>
        <w:t>№ 23</w:t>
      </w:r>
    </w:p>
    <w:p w14:paraId="09F5C9A3" w14:textId="77777777" w:rsidR="00C050F0" w:rsidRDefault="00C050F0">
      <w:pPr>
        <w:pStyle w:val="a6"/>
        <w:spacing w:before="5"/>
        <w:jc w:val="left"/>
        <w:rPr>
          <w:sz w:val="28"/>
          <w:szCs w:val="28"/>
        </w:rPr>
      </w:pPr>
    </w:p>
    <w:p w14:paraId="354536DA" w14:textId="77777777" w:rsidR="00C050F0" w:rsidRDefault="00D5185D">
      <w:pPr>
        <w:pStyle w:val="a6"/>
        <w:spacing w:before="86"/>
        <w:ind w:left="162" w:right="503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Приказ</w:t>
      </w:r>
    </w:p>
    <w:p w14:paraId="3B560B5C" w14:textId="77777777" w:rsidR="00C050F0" w:rsidRDefault="00D5185D">
      <w:pPr>
        <w:pStyle w:val="a6"/>
        <w:tabs>
          <w:tab w:val="left" w:pos="7230"/>
        </w:tabs>
        <w:spacing w:before="122" w:line="240" w:lineRule="exact"/>
        <w:ind w:left="1985" w:right="21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системе наставничества педагогических работников </w:t>
      </w:r>
    </w:p>
    <w:bookmarkEnd w:id="0"/>
    <w:p w14:paraId="6EFE8ACE" w14:textId="77777777" w:rsidR="00C050F0" w:rsidRDefault="00C050F0">
      <w:pPr>
        <w:pStyle w:val="a6"/>
        <w:spacing w:before="122"/>
        <w:ind w:left="141" w:right="-1"/>
        <w:jc w:val="center"/>
        <w:rPr>
          <w:sz w:val="28"/>
          <w:szCs w:val="28"/>
        </w:rPr>
      </w:pPr>
    </w:p>
    <w:p w14:paraId="361FFE7E" w14:textId="64D5AECA" w:rsidR="00C050F0" w:rsidRDefault="00D5185D">
      <w:pPr>
        <w:tabs>
          <w:tab w:val="left" w:pos="998"/>
        </w:tabs>
        <w:ind w:right="4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внедрения системы наставничества педагогических работников и на основании приказа Министерства образования и науки Алтайского края от 24.03.2022 № 404 «Об утверждении положения о системе наставничества педагогических работников в образовательных организациях Алтайского края,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образования», в соответствии с решение</w:t>
      </w:r>
      <w:r w:rsidR="005C5680">
        <w:rPr>
          <w:sz w:val="28"/>
          <w:szCs w:val="28"/>
        </w:rPr>
        <w:t>м педагогического совета МБОУ «</w:t>
      </w:r>
      <w:proofErr w:type="gramStart"/>
      <w:r w:rsidR="005C5680">
        <w:rPr>
          <w:sz w:val="28"/>
          <w:szCs w:val="28"/>
        </w:rPr>
        <w:t>Троицкая</w:t>
      </w:r>
      <w:proofErr w:type="gramEnd"/>
      <w:r w:rsidR="007617EA">
        <w:rPr>
          <w:sz w:val="28"/>
          <w:szCs w:val="28"/>
        </w:rPr>
        <w:t xml:space="preserve"> СОШ</w:t>
      </w:r>
      <w:r w:rsidR="0080505C">
        <w:rPr>
          <w:sz w:val="28"/>
          <w:szCs w:val="28"/>
        </w:rPr>
        <w:t xml:space="preserve"> </w:t>
      </w:r>
      <w:r w:rsidR="005C5680">
        <w:rPr>
          <w:sz w:val="28"/>
          <w:szCs w:val="28"/>
        </w:rPr>
        <w:t>№1</w:t>
      </w:r>
      <w:r w:rsidR="007617EA">
        <w:rPr>
          <w:sz w:val="28"/>
          <w:szCs w:val="28"/>
        </w:rPr>
        <w:t>» от « 27» мая 20</w:t>
      </w:r>
      <w:r w:rsidR="005C5680">
        <w:rPr>
          <w:sz w:val="28"/>
          <w:szCs w:val="28"/>
        </w:rPr>
        <w:t>22г. (протокол № 6</w:t>
      </w:r>
      <w:r>
        <w:rPr>
          <w:sz w:val="28"/>
          <w:szCs w:val="28"/>
        </w:rPr>
        <w:t>).</w:t>
      </w:r>
    </w:p>
    <w:p w14:paraId="0472F2C8" w14:textId="77777777" w:rsidR="00C050F0" w:rsidRDefault="00D5185D">
      <w:pPr>
        <w:tabs>
          <w:tab w:val="left" w:pos="998"/>
        </w:tabs>
        <w:ind w:right="45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14:paraId="48D88F50" w14:textId="17C0CF6E" w:rsidR="00C050F0" w:rsidRDefault="00D5185D">
      <w:pPr>
        <w:pStyle w:val="a8"/>
        <w:numPr>
          <w:ilvl w:val="0"/>
          <w:numId w:val="1"/>
        </w:numPr>
        <w:tabs>
          <w:tab w:val="left" w:pos="998"/>
        </w:tabs>
        <w:ind w:right="459" w:firstLine="59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pacing w:val="1"/>
          <w:sz w:val="28"/>
          <w:szCs w:val="28"/>
        </w:rPr>
        <w:t xml:space="preserve"> и ввести </w:t>
      </w:r>
      <w:r w:rsidR="007617EA">
        <w:rPr>
          <w:sz w:val="28"/>
          <w:szCs w:val="28"/>
        </w:rPr>
        <w:t>с «01» 06. 2022</w:t>
      </w:r>
      <w:r>
        <w:rPr>
          <w:sz w:val="28"/>
          <w:szCs w:val="28"/>
        </w:rPr>
        <w:t xml:space="preserve"> г.</w:t>
      </w:r>
      <w:r>
        <w:t xml:space="preserve"> </w:t>
      </w:r>
      <w:r>
        <w:rPr>
          <w:spacing w:val="1"/>
          <w:sz w:val="28"/>
          <w:szCs w:val="28"/>
        </w:rPr>
        <w:t>в действие</w:t>
      </w:r>
      <w:r>
        <w:t xml:space="preserve"> </w:t>
      </w:r>
      <w:r>
        <w:rPr>
          <w:sz w:val="28"/>
          <w:szCs w:val="28"/>
        </w:rPr>
        <w:t>прилагаемые:</w:t>
      </w:r>
      <w:r>
        <w:rPr>
          <w:spacing w:val="1"/>
          <w:sz w:val="28"/>
          <w:szCs w:val="28"/>
        </w:rPr>
        <w:t xml:space="preserve"> </w:t>
      </w:r>
    </w:p>
    <w:p w14:paraId="36FED3CB" w14:textId="044FF510" w:rsidR="00C050F0" w:rsidRDefault="00D5185D">
      <w:pPr>
        <w:tabs>
          <w:tab w:val="left" w:pos="998"/>
        </w:tabs>
        <w:ind w:left="118" w:right="459" w:firstLine="591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системе наставничества педагогическ</w:t>
      </w:r>
      <w:r w:rsidR="005C5680">
        <w:rPr>
          <w:sz w:val="28"/>
          <w:szCs w:val="28"/>
        </w:rPr>
        <w:t>их работников МБОУ «</w:t>
      </w:r>
      <w:proofErr w:type="gramStart"/>
      <w:r w:rsidR="005C5680">
        <w:rPr>
          <w:sz w:val="28"/>
          <w:szCs w:val="28"/>
        </w:rPr>
        <w:t>Троицкая</w:t>
      </w:r>
      <w:proofErr w:type="gramEnd"/>
      <w:r>
        <w:rPr>
          <w:sz w:val="28"/>
          <w:szCs w:val="28"/>
        </w:rPr>
        <w:t xml:space="preserve"> СОШ</w:t>
      </w:r>
      <w:r w:rsidR="005C5680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» (Приложение 1); </w:t>
      </w:r>
    </w:p>
    <w:p w14:paraId="690FE384" w14:textId="6704E7CF" w:rsidR="00C050F0" w:rsidRDefault="00D5185D">
      <w:pPr>
        <w:tabs>
          <w:tab w:val="left" w:pos="998"/>
        </w:tabs>
        <w:ind w:left="118" w:right="459" w:firstLine="591"/>
        <w:jc w:val="both"/>
        <w:rPr>
          <w:sz w:val="28"/>
          <w:szCs w:val="28"/>
        </w:rPr>
      </w:pPr>
      <w:r>
        <w:rPr>
          <w:sz w:val="28"/>
          <w:szCs w:val="28"/>
        </w:rPr>
        <w:t>Дорожную карту (план мероприятий) по реализации Положения о системе наставничества педагогических работников в МБОУ</w:t>
      </w:r>
      <w:r w:rsidR="007617EA">
        <w:rPr>
          <w:sz w:val="28"/>
          <w:szCs w:val="28"/>
        </w:rPr>
        <w:t xml:space="preserve"> </w:t>
      </w:r>
      <w:r w:rsidR="005C5680">
        <w:rPr>
          <w:sz w:val="28"/>
          <w:szCs w:val="28"/>
        </w:rPr>
        <w:t>«</w:t>
      </w:r>
      <w:proofErr w:type="gramStart"/>
      <w:r w:rsidR="005C5680">
        <w:rPr>
          <w:sz w:val="28"/>
          <w:szCs w:val="28"/>
        </w:rPr>
        <w:t>Троицкая</w:t>
      </w:r>
      <w:proofErr w:type="gramEnd"/>
      <w:r>
        <w:rPr>
          <w:sz w:val="28"/>
          <w:szCs w:val="28"/>
        </w:rPr>
        <w:t xml:space="preserve"> СОШ</w:t>
      </w:r>
      <w:r w:rsidR="005C5680">
        <w:rPr>
          <w:sz w:val="28"/>
          <w:szCs w:val="28"/>
        </w:rPr>
        <w:t>№1</w:t>
      </w:r>
      <w:r>
        <w:rPr>
          <w:sz w:val="28"/>
          <w:szCs w:val="28"/>
        </w:rPr>
        <w:t>» (Приложение 2).</w:t>
      </w:r>
    </w:p>
    <w:p w14:paraId="3578B955" w14:textId="242027E6" w:rsidR="007617EA" w:rsidRDefault="007617EA" w:rsidP="007617EA">
      <w:pPr>
        <w:tabs>
          <w:tab w:val="left" w:pos="998"/>
        </w:tabs>
        <w:ind w:left="118" w:right="459" w:firstLine="5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7617EA">
        <w:rPr>
          <w:sz w:val="28"/>
          <w:szCs w:val="28"/>
        </w:rPr>
        <w:t>о закреплении наставнических групп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риложение3).</w:t>
      </w:r>
    </w:p>
    <w:p w14:paraId="00A772BB" w14:textId="79D41C94" w:rsidR="007617EA" w:rsidRDefault="007617EA" w:rsidP="007617EA">
      <w:pPr>
        <w:tabs>
          <w:tab w:val="left" w:pos="998"/>
        </w:tabs>
        <w:ind w:left="118" w:right="459" w:firstLine="591"/>
        <w:jc w:val="both"/>
        <w:rPr>
          <w:sz w:val="28"/>
          <w:szCs w:val="28"/>
        </w:rPr>
      </w:pPr>
      <w:r w:rsidRPr="007617EA">
        <w:rPr>
          <w:sz w:val="28"/>
          <w:szCs w:val="28"/>
        </w:rPr>
        <w:t>Согласие работника на закрепление за ним наставника</w:t>
      </w:r>
      <w:r>
        <w:rPr>
          <w:sz w:val="28"/>
          <w:szCs w:val="28"/>
        </w:rPr>
        <w:t xml:space="preserve"> (Приложение 4).</w:t>
      </w:r>
    </w:p>
    <w:p w14:paraId="219837D1" w14:textId="76BE8AE5" w:rsidR="00C050F0" w:rsidRDefault="00D5185D">
      <w:pPr>
        <w:pStyle w:val="a8"/>
        <w:numPr>
          <w:ilvl w:val="0"/>
          <w:numId w:val="1"/>
        </w:numPr>
        <w:tabs>
          <w:tab w:val="left" w:pos="998"/>
        </w:tabs>
        <w:ind w:right="459" w:firstLine="5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реализацию дорожной карты (плана мероприятий) по реализации Положения о системе наставничества педагогическ</w:t>
      </w:r>
      <w:r w:rsidR="005C5680">
        <w:rPr>
          <w:sz w:val="28"/>
          <w:szCs w:val="28"/>
        </w:rPr>
        <w:t>их работников МБОУ «Троицкая</w:t>
      </w:r>
      <w:r>
        <w:rPr>
          <w:sz w:val="28"/>
          <w:szCs w:val="28"/>
        </w:rPr>
        <w:t xml:space="preserve"> СОШ</w:t>
      </w:r>
      <w:r w:rsidR="005C5680">
        <w:rPr>
          <w:sz w:val="28"/>
          <w:szCs w:val="28"/>
        </w:rPr>
        <w:t xml:space="preserve"> №1</w:t>
      </w:r>
      <w:r>
        <w:rPr>
          <w:sz w:val="28"/>
          <w:szCs w:val="28"/>
        </w:rPr>
        <w:t>» н</w:t>
      </w:r>
      <w:r w:rsidR="00741A18">
        <w:rPr>
          <w:sz w:val="28"/>
          <w:szCs w:val="28"/>
        </w:rPr>
        <w:t>азначить зам. директора школы по УВР</w:t>
      </w:r>
      <w:r w:rsidR="005C5680">
        <w:rPr>
          <w:sz w:val="28"/>
          <w:szCs w:val="28"/>
        </w:rPr>
        <w:t xml:space="preserve">  – </w:t>
      </w:r>
      <w:proofErr w:type="spellStart"/>
      <w:r w:rsidR="005C5680">
        <w:rPr>
          <w:sz w:val="28"/>
          <w:szCs w:val="28"/>
        </w:rPr>
        <w:t>Сваткову</w:t>
      </w:r>
      <w:proofErr w:type="spellEnd"/>
      <w:r w:rsidR="005C5680">
        <w:rPr>
          <w:sz w:val="28"/>
          <w:szCs w:val="28"/>
        </w:rPr>
        <w:t xml:space="preserve"> Галину Кириллов</w:t>
      </w:r>
      <w:r w:rsidR="00741A18">
        <w:rPr>
          <w:sz w:val="28"/>
          <w:szCs w:val="28"/>
        </w:rPr>
        <w:t>ну</w:t>
      </w:r>
      <w:r>
        <w:rPr>
          <w:sz w:val="28"/>
          <w:szCs w:val="28"/>
        </w:rPr>
        <w:t>.</w:t>
      </w:r>
    </w:p>
    <w:p w14:paraId="67A1FFE0" w14:textId="5F22179C" w:rsidR="00C050F0" w:rsidRDefault="00D5185D">
      <w:pPr>
        <w:pStyle w:val="a8"/>
        <w:numPr>
          <w:ilvl w:val="0"/>
          <w:numId w:val="1"/>
        </w:numPr>
        <w:tabs>
          <w:tab w:val="left" w:pos="998"/>
        </w:tabs>
        <w:ind w:right="459" w:firstLine="591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оставляю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 w:rsidR="00741A18"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14:paraId="4CE221FF" w14:textId="77777777" w:rsidR="00C050F0" w:rsidRDefault="00C050F0">
      <w:pPr>
        <w:rPr>
          <w:sz w:val="28"/>
          <w:szCs w:val="28"/>
        </w:rPr>
      </w:pPr>
    </w:p>
    <w:p w14:paraId="1A3F0383" w14:textId="77777777" w:rsidR="00C050F0" w:rsidRDefault="00C050F0">
      <w:pPr>
        <w:rPr>
          <w:sz w:val="28"/>
          <w:szCs w:val="28"/>
        </w:rPr>
      </w:pPr>
    </w:p>
    <w:p w14:paraId="7E768430" w14:textId="16B3472F" w:rsidR="00C050F0" w:rsidRDefault="00D51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</w:t>
      </w:r>
      <w:r w:rsidR="00741A18">
        <w:rPr>
          <w:sz w:val="28"/>
          <w:szCs w:val="28"/>
        </w:rPr>
        <w:t xml:space="preserve">                  А.И. </w:t>
      </w:r>
      <w:proofErr w:type="spellStart"/>
      <w:r w:rsidR="00741A18">
        <w:rPr>
          <w:sz w:val="28"/>
          <w:szCs w:val="28"/>
        </w:rPr>
        <w:t>Бруль</w:t>
      </w:r>
      <w:proofErr w:type="spellEnd"/>
      <w:r>
        <w:rPr>
          <w:sz w:val="28"/>
          <w:szCs w:val="28"/>
        </w:rPr>
        <w:t xml:space="preserve">    </w:t>
      </w:r>
    </w:p>
    <w:p w14:paraId="23BA3035" w14:textId="77777777" w:rsidR="00C050F0" w:rsidRDefault="00C050F0">
      <w:pPr>
        <w:jc w:val="both"/>
        <w:rPr>
          <w:sz w:val="28"/>
          <w:szCs w:val="28"/>
        </w:rPr>
      </w:pPr>
    </w:p>
    <w:p w14:paraId="38D82404" w14:textId="77777777" w:rsidR="00C050F0" w:rsidRDefault="00C050F0">
      <w:pPr>
        <w:jc w:val="both"/>
        <w:rPr>
          <w:sz w:val="28"/>
          <w:szCs w:val="28"/>
        </w:rPr>
      </w:pPr>
    </w:p>
    <w:p w14:paraId="56EA8139" w14:textId="77777777" w:rsidR="00C050F0" w:rsidRDefault="00C050F0">
      <w:pPr>
        <w:jc w:val="both"/>
        <w:rPr>
          <w:sz w:val="28"/>
          <w:szCs w:val="28"/>
        </w:rPr>
      </w:pPr>
    </w:p>
    <w:p w14:paraId="7D6C4464" w14:textId="77777777" w:rsidR="00C050F0" w:rsidRDefault="00C050F0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D88A49E" w14:textId="77777777" w:rsidR="00C050F0" w:rsidRDefault="00D5185D">
      <w:pPr>
        <w:pStyle w:val="a6"/>
        <w:tabs>
          <w:tab w:val="left" w:pos="6237"/>
          <w:tab w:val="left" w:pos="6774"/>
        </w:tabs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037CB09" w14:textId="5A264846" w:rsidR="00C050F0" w:rsidRDefault="00D5185D" w:rsidP="007617EA">
      <w:pPr>
        <w:pStyle w:val="a6"/>
        <w:tabs>
          <w:tab w:val="left" w:pos="6774"/>
        </w:tabs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7617EA">
        <w:rPr>
          <w:sz w:val="28"/>
          <w:szCs w:val="28"/>
        </w:rPr>
        <w:t xml:space="preserve"> от _01.06</w:t>
      </w:r>
      <w:r w:rsidR="00741A18">
        <w:rPr>
          <w:sz w:val="28"/>
          <w:szCs w:val="28"/>
        </w:rPr>
        <w:t>.2022____№_23</w:t>
      </w:r>
      <w:r>
        <w:rPr>
          <w:sz w:val="28"/>
          <w:szCs w:val="28"/>
        </w:rPr>
        <w:t>__</w:t>
      </w:r>
    </w:p>
    <w:p w14:paraId="27751E05" w14:textId="77777777" w:rsidR="00C050F0" w:rsidRDefault="00C050F0">
      <w:pPr>
        <w:jc w:val="both"/>
        <w:rPr>
          <w:sz w:val="28"/>
          <w:szCs w:val="28"/>
        </w:rPr>
      </w:pPr>
    </w:p>
    <w:p w14:paraId="530D6222" w14:textId="77777777" w:rsidR="00C050F0" w:rsidRDefault="00C050F0">
      <w:pPr>
        <w:jc w:val="both"/>
        <w:rPr>
          <w:sz w:val="28"/>
          <w:szCs w:val="28"/>
        </w:rPr>
      </w:pPr>
    </w:p>
    <w:p w14:paraId="54EE3033" w14:textId="77777777" w:rsidR="00D5185D" w:rsidRDefault="00D5185D">
      <w:pPr>
        <w:pStyle w:val="1"/>
        <w:spacing w:before="7"/>
        <w:ind w:right="-1" w:firstLine="708"/>
        <w:jc w:val="center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системе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</w:p>
    <w:p w14:paraId="437A94A8" w14:textId="0119C6D9" w:rsidR="00C050F0" w:rsidRDefault="00D5185D">
      <w:pPr>
        <w:pStyle w:val="1"/>
        <w:spacing w:before="7"/>
        <w:ind w:right="-1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работников</w:t>
      </w:r>
    </w:p>
    <w:p w14:paraId="50A5D6DC" w14:textId="06087B01" w:rsidR="00C050F0" w:rsidRDefault="00D5185D">
      <w:pPr>
        <w:pStyle w:val="1"/>
        <w:spacing w:before="7"/>
        <w:ind w:right="-1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741A18">
        <w:rPr>
          <w:rFonts w:ascii="Times New Roman" w:hAnsi="Times New Roman" w:cs="Times New Roman"/>
          <w:b/>
          <w:color w:val="auto"/>
          <w:sz w:val="28"/>
          <w:szCs w:val="28"/>
        </w:rPr>
        <w:t>в МБОУ «Троицкая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СОШ</w:t>
      </w:r>
      <w:r w:rsidR="00741A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53089FF" w14:textId="77777777" w:rsidR="00C050F0" w:rsidRDefault="00C050F0">
      <w:pPr>
        <w:pStyle w:val="a6"/>
        <w:spacing w:before="11"/>
        <w:ind w:right="-1"/>
        <w:jc w:val="center"/>
        <w:rPr>
          <w:b/>
          <w:sz w:val="28"/>
          <w:szCs w:val="28"/>
        </w:rPr>
      </w:pPr>
    </w:p>
    <w:p w14:paraId="322AA779" w14:textId="77777777" w:rsidR="00C050F0" w:rsidRDefault="00D5185D">
      <w:pPr>
        <w:pStyle w:val="a8"/>
        <w:numPr>
          <w:ilvl w:val="0"/>
          <w:numId w:val="2"/>
        </w:numPr>
        <w:tabs>
          <w:tab w:val="left" w:pos="1482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14:paraId="29678A66" w14:textId="11976603" w:rsidR="00C050F0" w:rsidRDefault="00D5185D">
      <w:pPr>
        <w:pStyle w:val="a8"/>
        <w:numPr>
          <w:ilvl w:val="1"/>
          <w:numId w:val="2"/>
        </w:numPr>
        <w:tabs>
          <w:tab w:val="left" w:pos="1890"/>
          <w:tab w:val="left" w:pos="3596"/>
          <w:tab w:val="left" w:pos="5457"/>
          <w:tab w:val="left" w:pos="919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в _ МБОУ </w:t>
      </w:r>
      <w:r w:rsidR="00741A18">
        <w:rPr>
          <w:sz w:val="28"/>
          <w:szCs w:val="28"/>
        </w:rPr>
        <w:t>«</w:t>
      </w:r>
      <w:proofErr w:type="gramStart"/>
      <w:r w:rsidR="00741A18">
        <w:rPr>
          <w:sz w:val="28"/>
          <w:szCs w:val="28"/>
        </w:rPr>
        <w:t>Троицкая</w:t>
      </w:r>
      <w:proofErr w:type="gramEnd"/>
      <w:r w:rsidR="007617EA">
        <w:rPr>
          <w:sz w:val="28"/>
          <w:szCs w:val="28"/>
        </w:rPr>
        <w:t xml:space="preserve"> СОШ</w:t>
      </w:r>
      <w:r w:rsidR="00741A18">
        <w:rPr>
          <w:sz w:val="28"/>
          <w:szCs w:val="28"/>
        </w:rPr>
        <w:t>№1</w:t>
      </w:r>
      <w:r w:rsidR="007617EA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14:paraId="043542CD" w14:textId="77777777" w:rsidR="00C050F0" w:rsidRDefault="00D5185D">
      <w:pPr>
        <w:pStyle w:val="a8"/>
        <w:numPr>
          <w:ilvl w:val="1"/>
          <w:numId w:val="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Положении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понятия:</w:t>
      </w:r>
    </w:p>
    <w:p w14:paraId="0A505A7D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Наставник – </w:t>
      </w:r>
      <w:r>
        <w:rPr>
          <w:sz w:val="28"/>
          <w:szCs w:val="28"/>
        </w:rPr>
        <w:t xml:space="preserve">педагогический работник, назначаемый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наставническая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47AC20BC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Наставляемый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с наставником и при его помощи и поддержке приобретает новый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опыт, развивает необходимые навыки и компетенции, добивается предсказуемых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преодолевая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самым свои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затруднения.</w:t>
      </w:r>
    </w:p>
    <w:p w14:paraId="3170B666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Куратор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i/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сотрудник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(другие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вузы,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колледжи;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др.),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программ(ы)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наставничества.</w:t>
      </w:r>
    </w:p>
    <w:p w14:paraId="4C122253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Наставничество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которых 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наставничество.</w:t>
      </w:r>
    </w:p>
    <w:p w14:paraId="6EBB97A0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Форма наставничества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способ реализации системы наставничества 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 пары/группы,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участники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заданной ролевой ситуации, определяемой основной деятельностью и позицией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участников.</w:t>
      </w:r>
    </w:p>
    <w:p w14:paraId="2DB4CE49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Персонализированная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наставничества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краткосрочная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персонализированная программа (от 3 месяцев до 1 года), включающая описание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нацеленных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 устранение выявленных профессиональных затруднений наставляемого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 сильных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сторон.</w:t>
      </w:r>
    </w:p>
    <w:p w14:paraId="0C5A956C" w14:textId="77777777" w:rsidR="00C050F0" w:rsidRDefault="00D5185D">
      <w:pPr>
        <w:pStyle w:val="a8"/>
        <w:numPr>
          <w:ilvl w:val="1"/>
          <w:numId w:val="2"/>
        </w:numPr>
        <w:tabs>
          <w:tab w:val="left" w:pos="1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педагогических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0A230DFB" w14:textId="77777777" w:rsidR="00C050F0" w:rsidRDefault="00D5185D">
      <w:pPr>
        <w:pStyle w:val="a8"/>
        <w:numPr>
          <w:ilvl w:val="0"/>
          <w:numId w:val="3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научно-обоснованных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методик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технологий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 педагогических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 w14:paraId="7DDBFD11" w14:textId="77777777" w:rsidR="00C050F0" w:rsidRDefault="00D5185D">
      <w:pPr>
        <w:pStyle w:val="a8"/>
        <w:numPr>
          <w:ilvl w:val="0"/>
          <w:numId w:val="3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системности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стратегической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целостности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разработку и реализацию практик наставничества с максимальным охватом 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уровнях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7B887FCA" w14:textId="77777777" w:rsidR="00C050F0" w:rsidRDefault="00D5185D">
      <w:pPr>
        <w:pStyle w:val="a8"/>
        <w:numPr>
          <w:ilvl w:val="0"/>
          <w:numId w:val="3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легитимности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нормативно-правовой базе;</w:t>
      </w:r>
    </w:p>
    <w:p w14:paraId="3E9B6A16" w14:textId="77777777" w:rsidR="00C050F0" w:rsidRDefault="00D5185D">
      <w:pPr>
        <w:pStyle w:val="a8"/>
        <w:numPr>
          <w:ilvl w:val="0"/>
          <w:numId w:val="3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i/>
          <w:sz w:val="28"/>
          <w:szCs w:val="28"/>
        </w:rPr>
        <w:t xml:space="preserve">обеспечения суверенных прав личности </w:t>
      </w:r>
      <w:r>
        <w:rPr>
          <w:sz w:val="28"/>
          <w:szCs w:val="28"/>
        </w:rPr>
        <w:t>предполагает приоритет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честность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наставника;</w:t>
      </w:r>
    </w:p>
    <w:p w14:paraId="6B4191A6" w14:textId="77777777" w:rsidR="00C050F0" w:rsidRDefault="00D5185D">
      <w:pPr>
        <w:pStyle w:val="a8"/>
        <w:numPr>
          <w:ilvl w:val="0"/>
          <w:numId w:val="3"/>
        </w:numPr>
        <w:tabs>
          <w:tab w:val="left" w:pos="1910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принцип</w:t>
      </w:r>
      <w:r>
        <w:rPr>
          <w:spacing w:val="56"/>
          <w:sz w:val="28"/>
          <w:szCs w:val="28"/>
        </w:rPr>
        <w:t xml:space="preserve"> </w:t>
      </w:r>
      <w:r>
        <w:rPr>
          <w:i/>
          <w:sz w:val="28"/>
          <w:szCs w:val="28"/>
        </w:rPr>
        <w:t>добровольности,</w:t>
      </w:r>
      <w:r>
        <w:rPr>
          <w:i/>
          <w:spacing w:val="54"/>
          <w:sz w:val="28"/>
          <w:szCs w:val="28"/>
        </w:rPr>
        <w:t xml:space="preserve"> </w:t>
      </w:r>
      <w:r>
        <w:rPr>
          <w:i/>
          <w:sz w:val="28"/>
          <w:szCs w:val="28"/>
        </w:rPr>
        <w:t>свободы</w:t>
      </w:r>
      <w:r>
        <w:rPr>
          <w:i/>
          <w:spacing w:val="54"/>
          <w:sz w:val="28"/>
          <w:szCs w:val="28"/>
        </w:rPr>
        <w:t xml:space="preserve"> </w:t>
      </w:r>
      <w:r>
        <w:rPr>
          <w:i/>
          <w:sz w:val="28"/>
          <w:szCs w:val="28"/>
        </w:rPr>
        <w:t>выбора,</w:t>
      </w:r>
      <w:r>
        <w:rPr>
          <w:i/>
          <w:spacing w:val="53"/>
          <w:sz w:val="28"/>
          <w:szCs w:val="28"/>
        </w:rPr>
        <w:t xml:space="preserve"> </w:t>
      </w:r>
      <w:r>
        <w:rPr>
          <w:i/>
          <w:sz w:val="28"/>
          <w:szCs w:val="28"/>
        </w:rPr>
        <w:t>учета</w:t>
      </w:r>
      <w:r>
        <w:rPr>
          <w:i/>
          <w:spacing w:val="56"/>
          <w:sz w:val="28"/>
          <w:szCs w:val="28"/>
        </w:rPr>
        <w:t xml:space="preserve"> </w:t>
      </w:r>
      <w:r>
        <w:rPr>
          <w:i/>
          <w:sz w:val="28"/>
          <w:szCs w:val="28"/>
        </w:rPr>
        <w:t>многофакторности</w:t>
      </w:r>
    </w:p>
    <w:p w14:paraId="4D7D8E55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наставника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наставляемого;</w:t>
      </w:r>
    </w:p>
    <w:p w14:paraId="64CA24A0" w14:textId="77777777" w:rsidR="00C050F0" w:rsidRDefault="00D5185D">
      <w:pPr>
        <w:pStyle w:val="a8"/>
        <w:numPr>
          <w:ilvl w:val="0"/>
          <w:numId w:val="3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i/>
          <w:sz w:val="28"/>
          <w:szCs w:val="28"/>
        </w:rPr>
        <w:t>аксиологичности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подразумевает 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общечеловеческим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ценностям;</w:t>
      </w:r>
    </w:p>
    <w:p w14:paraId="39EBEE7C" w14:textId="77777777" w:rsidR="00C050F0" w:rsidRDefault="00D5185D">
      <w:pPr>
        <w:pStyle w:val="a8"/>
        <w:numPr>
          <w:ilvl w:val="0"/>
          <w:numId w:val="3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личной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ответственности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куратора,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 и пр. к внедрению практик наставничества, его результатам, выбору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 стратегий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механизмов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наставничества;</w:t>
      </w:r>
    </w:p>
    <w:p w14:paraId="2B28D527" w14:textId="77777777" w:rsidR="00C050F0" w:rsidRDefault="00D5185D">
      <w:pPr>
        <w:pStyle w:val="a8"/>
        <w:numPr>
          <w:ilvl w:val="0"/>
          <w:numId w:val="3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i/>
          <w:sz w:val="28"/>
          <w:szCs w:val="28"/>
        </w:rPr>
        <w:t xml:space="preserve">индивидуализации и персонализации </w:t>
      </w:r>
      <w:r>
        <w:rPr>
          <w:sz w:val="28"/>
          <w:szCs w:val="28"/>
        </w:rPr>
        <w:t>наставничества направлен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приоритетов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траектории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развития;</w:t>
      </w:r>
    </w:p>
    <w:p w14:paraId="5886054B" w14:textId="77777777" w:rsidR="00C050F0" w:rsidRDefault="00D5185D">
      <w:pPr>
        <w:pStyle w:val="a8"/>
        <w:numPr>
          <w:ilvl w:val="0"/>
          <w:numId w:val="3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i/>
          <w:sz w:val="28"/>
          <w:szCs w:val="28"/>
        </w:rPr>
        <w:t xml:space="preserve">равенства </w:t>
      </w:r>
      <w:r>
        <w:rPr>
          <w:sz w:val="28"/>
          <w:szCs w:val="28"/>
        </w:rPr>
        <w:t>признает, что наставничество реализуется людьми,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имеющими равный социальный статус педагога с соответствующей системой прав,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наставничества.</w:t>
      </w:r>
    </w:p>
    <w:p w14:paraId="2885FD11" w14:textId="77777777" w:rsidR="00C050F0" w:rsidRDefault="00D5185D">
      <w:pPr>
        <w:pStyle w:val="a8"/>
        <w:numPr>
          <w:ilvl w:val="1"/>
          <w:numId w:val="2"/>
        </w:numPr>
        <w:tabs>
          <w:tab w:val="left" w:pos="187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наносить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ущерба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образовательному процессу образовательной организации. 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освобождении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 для участия в мероприятиях плана реализации персонализированной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 наставничества принимает руководитель образовательной организации 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исключительных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непрерывности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замены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отсутствия.</w:t>
      </w:r>
    </w:p>
    <w:p w14:paraId="374A4174" w14:textId="77777777" w:rsidR="00C050F0" w:rsidRDefault="00C050F0">
      <w:pPr>
        <w:pStyle w:val="a6"/>
        <w:ind w:firstLine="709"/>
        <w:jc w:val="left"/>
        <w:rPr>
          <w:sz w:val="28"/>
          <w:szCs w:val="28"/>
        </w:rPr>
      </w:pPr>
    </w:p>
    <w:p w14:paraId="36BDD589" w14:textId="77777777" w:rsidR="00C050F0" w:rsidRDefault="00D5185D">
      <w:pPr>
        <w:pStyle w:val="1"/>
        <w:keepNext w:val="0"/>
        <w:keepLines w:val="0"/>
        <w:numPr>
          <w:ilvl w:val="0"/>
          <w:numId w:val="2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r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наставничества.</w:t>
      </w:r>
      <w:r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14:paraId="2BB5ACCE" w14:textId="77777777" w:rsidR="00C050F0" w:rsidRDefault="00D5185D">
      <w:pPr>
        <w:pStyle w:val="a8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непрерывному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личностному и социальному развитию педагогических работников, самореализации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закреплению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молодых/начинающих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профессии.</w:t>
      </w:r>
    </w:p>
    <w:p w14:paraId="73B331FA" w14:textId="77777777" w:rsidR="00C050F0" w:rsidRDefault="00D5185D">
      <w:pPr>
        <w:pStyle w:val="a8"/>
        <w:numPr>
          <w:ilvl w:val="1"/>
          <w:numId w:val="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работников:</w:t>
      </w:r>
    </w:p>
    <w:p w14:paraId="3C91272D" w14:textId="77777777" w:rsidR="00C050F0" w:rsidRDefault="00D5185D">
      <w:pPr>
        <w:pStyle w:val="a8"/>
        <w:numPr>
          <w:ilvl w:val="0"/>
          <w:numId w:val="4"/>
        </w:numPr>
        <w:tabs>
          <w:tab w:val="left" w:pos="14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комфортной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раскрытию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личностного,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проектирования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траектории;</w:t>
      </w:r>
    </w:p>
    <w:p w14:paraId="2798BDCB" w14:textId="77777777" w:rsidR="00C050F0" w:rsidRDefault="00D5185D">
      <w:pPr>
        <w:pStyle w:val="a8"/>
        <w:numPr>
          <w:ilvl w:val="0"/>
          <w:numId w:val="4"/>
        </w:numPr>
        <w:tabs>
          <w:tab w:val="left" w:pos="139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оказывать помощь в освоении цифровой информационно-коммуникативной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непрерывного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методической поддержки педагогических работников образовательной организации,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научно-методического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 управленческих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кадров;</w:t>
      </w:r>
    </w:p>
    <w:p w14:paraId="29B5E36C" w14:textId="77777777" w:rsidR="00C050F0" w:rsidRDefault="00D5185D">
      <w:pPr>
        <w:pStyle w:val="a8"/>
        <w:numPr>
          <w:ilvl w:val="0"/>
          <w:numId w:val="4"/>
        </w:numPr>
        <w:tabs>
          <w:tab w:val="left" w:pos="137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содействовать участию в стратегических партнерских отношениях, развитию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горизонтальных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внешкольном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уровнях;</w:t>
      </w:r>
    </w:p>
    <w:p w14:paraId="41E2756F" w14:textId="77777777" w:rsidR="00C050F0" w:rsidRDefault="00D5185D">
      <w:pPr>
        <w:pStyle w:val="a8"/>
        <w:numPr>
          <w:ilvl w:val="0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способствовать развитию профессиональных компетенций педагогов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цифровой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востребованности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информационно-коммуникативных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 внедрения разнообразных, в том числе реверсивных, сетевых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дистанционных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наставничества;</w:t>
      </w:r>
    </w:p>
    <w:p w14:paraId="27BFFCF1" w14:textId="77777777" w:rsidR="00C050F0" w:rsidRDefault="00D5185D">
      <w:pPr>
        <w:pStyle w:val="a8"/>
        <w:numPr>
          <w:ilvl w:val="0"/>
          <w:numId w:val="4"/>
        </w:numPr>
        <w:tabs>
          <w:tab w:val="left" w:pos="168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закрепившихся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кадров,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молодых/начинающих педагогов;</w:t>
      </w:r>
    </w:p>
    <w:p w14:paraId="0B576652" w14:textId="77777777" w:rsidR="00C050F0" w:rsidRDefault="00D5185D">
      <w:pPr>
        <w:pStyle w:val="a8"/>
        <w:numPr>
          <w:ilvl w:val="0"/>
          <w:numId w:val="4"/>
        </w:numPr>
        <w:tabs>
          <w:tab w:val="left" w:pos="139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оказывать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должностной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педагога,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отношении которого осуществляется наставничество, к условиям 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традициями и укладом школьной жизни, а также в преодолении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обязанностей;</w:t>
      </w:r>
    </w:p>
    <w:p w14:paraId="32FD172E" w14:textId="77777777" w:rsidR="00C050F0" w:rsidRDefault="00D5185D">
      <w:pPr>
        <w:pStyle w:val="a8"/>
        <w:numPr>
          <w:ilvl w:val="0"/>
          <w:numId w:val="4"/>
        </w:numPr>
        <w:tabs>
          <w:tab w:val="left" w:pos="13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обеспечивать формирование и развитие профессиональных знаний и навыков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наставничество;</w:t>
      </w:r>
    </w:p>
    <w:p w14:paraId="326F0CD0" w14:textId="77777777" w:rsidR="00C050F0" w:rsidRDefault="00D5185D">
      <w:pPr>
        <w:pStyle w:val="a8"/>
        <w:numPr>
          <w:ilvl w:val="0"/>
          <w:numId w:val="4"/>
        </w:numPr>
        <w:tabs>
          <w:tab w:val="left" w:pos="147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ускорять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становления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педагога,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возложенные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замещаемой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должностью;</w:t>
      </w:r>
    </w:p>
    <w:p w14:paraId="694B5DE1" w14:textId="77777777" w:rsidR="00C050F0" w:rsidRDefault="00D5185D">
      <w:pPr>
        <w:pStyle w:val="a8"/>
        <w:numPr>
          <w:ilvl w:val="0"/>
          <w:numId w:val="4"/>
        </w:numPr>
        <w:tabs>
          <w:tab w:val="left" w:pos="158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выработке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педагогов, в отношении которых осуществляется наставничество, соответствующего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профессионально-этическим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законодательством;</w:t>
      </w:r>
    </w:p>
    <w:p w14:paraId="0B5D642C" w14:textId="77777777" w:rsidR="00C050F0" w:rsidRDefault="00D5185D">
      <w:pPr>
        <w:pStyle w:val="a8"/>
        <w:numPr>
          <w:ilvl w:val="0"/>
          <w:numId w:val="4"/>
        </w:numPr>
        <w:tabs>
          <w:tab w:val="left" w:pos="158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знакомить педагогов, в отношении которых осуществляется наставничество,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эффективными формами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 методами индивидуальной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работы и работы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 коллективе, направленными на развитие их способности самостоятельно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качественно выполнять возложенные на них должностные обязанности, повышать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профессиональный уровень.</w:t>
      </w:r>
    </w:p>
    <w:p w14:paraId="18D8A0E3" w14:textId="77777777" w:rsidR="00C050F0" w:rsidRDefault="00D5185D">
      <w:pPr>
        <w:pStyle w:val="a8"/>
        <w:numPr>
          <w:ilvl w:val="1"/>
          <w:numId w:val="2"/>
        </w:numPr>
        <w:tabs>
          <w:tab w:val="left" w:pos="138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 («педагог – педагог», «руководитель образовательной организации –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«работодатель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студент»,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«педагог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вуза/колледжа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организации» и другие) по отношению к наставнику или группе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наставляемых</w:t>
      </w:r>
      <w:proofErr w:type="gramEnd"/>
      <w:r>
        <w:rPr>
          <w:sz w:val="28"/>
          <w:szCs w:val="28"/>
        </w:rPr>
        <w:t>. Применение форм наставничества выбирается в зависимости от 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затруднений,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14:paraId="49A0E115" w14:textId="77777777" w:rsidR="00C050F0" w:rsidRDefault="00D5185D">
      <w:pPr>
        <w:pStyle w:val="a6"/>
        <w:ind w:firstLine="709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Виртуальное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(дистанционное)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наставничество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дистанционная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наставничества с использованием информационно-коммуникационных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видеоконференции,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дистанционного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онлайн-сообщества,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тематические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интернет-порталы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 постоянное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общение, обмен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дистанционно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сформировать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пары «наставник – наставляемый»,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привлечь профессионалов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 сформировать банк данных наставников, делает наставничество доступным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широкого круга лиц.</w:t>
      </w:r>
      <w:proofErr w:type="gramEnd"/>
    </w:p>
    <w:p w14:paraId="3BE7BA72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Наставничество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группе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взаимодействует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наставляемых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одновременно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человек).</w:t>
      </w:r>
    </w:p>
    <w:p w14:paraId="43E87CC2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Краткосрочное или целеполагающее наставничество </w:t>
      </w:r>
      <w:r>
        <w:rPr>
          <w:sz w:val="28"/>
          <w:szCs w:val="28"/>
        </w:rPr>
        <w:t>– наставник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наставляемый встречаются по заранее установленному графику для постановки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конкретных целей, ориентированных на определенные краткосрочные результаты.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Наставляемый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приложить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определенные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усилия,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проявить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себя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встречами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достичь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целей.</w:t>
      </w:r>
    </w:p>
    <w:p w14:paraId="4906F40B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Реверсивное наставничество </w:t>
      </w:r>
      <w:r>
        <w:rPr>
          <w:sz w:val="28"/>
          <w:szCs w:val="28"/>
        </w:rPr>
        <w:t>– профессионал младшего возраста становится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наставником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опытного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тенденций,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а опытный педагог становится наставником молодого педагога в вопросах методики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 учебно-воспитательного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</w:p>
    <w:p w14:paraId="2ACD3479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Ситуационное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наставничество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консультацию всякий раз, когда наставляемый нуждается в них. Как правило, 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наставника состоит в том, чтобы обеспечить немедленное реагирование </w:t>
      </w:r>
      <w:r>
        <w:rPr>
          <w:sz w:val="28"/>
          <w:szCs w:val="28"/>
        </w:rPr>
        <w:lastRenderedPageBreak/>
        <w:t>на ту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ситуацию,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значимую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его подопечного.</w:t>
      </w:r>
    </w:p>
    <w:p w14:paraId="1D62BDB5" w14:textId="77777777" w:rsidR="00C050F0" w:rsidRDefault="00D5185D">
      <w:pPr>
        <w:pStyle w:val="a6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firstLine="709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Скоростное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наставничество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однократная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(наставляемых) с наставником более высокого </w:t>
      </w:r>
      <w:r>
        <w:rPr>
          <w:spacing w:val="-1"/>
          <w:sz w:val="28"/>
          <w:szCs w:val="28"/>
        </w:rPr>
        <w:t>уровня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(профессионалом/компетентным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лицом)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 с другими работниками, объединенными общими проблемами и интересами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обменом опытом.</w:t>
      </w:r>
      <w:proofErr w:type="gramEnd"/>
      <w:r>
        <w:rPr>
          <w:sz w:val="28"/>
          <w:szCs w:val="28"/>
        </w:rPr>
        <w:t xml:space="preserve"> Такие встречи помогают формулировать и устанавливать 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развития и карьерного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роста на основе информации, полученной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авторитетных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обменяться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наладить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«наставник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наставляемый»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(«равный –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равному</w:t>
      </w:r>
      <w:proofErr w:type="gramEnd"/>
      <w:r>
        <w:rPr>
          <w:sz w:val="28"/>
          <w:szCs w:val="28"/>
        </w:rPr>
        <w:t>»).</w:t>
      </w:r>
    </w:p>
    <w:p w14:paraId="7014819F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Традиционная форма наставничества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(«один-на-один») </w:t>
      </w:r>
      <w:r>
        <w:rPr>
          <w:sz w:val="28"/>
          <w:szCs w:val="28"/>
        </w:rPr>
        <w:t>– 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начинающим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продолжительного времени. Обычно проводится отбор наставника и наставляемого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определенным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критериям: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опыт,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навыки,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личностные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14:paraId="5DBDABCB" w14:textId="77777777" w:rsidR="00C050F0" w:rsidRDefault="00D518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 наставничества «учитель – учитель» </w:t>
      </w:r>
      <w:r>
        <w:rPr>
          <w:sz w:val="28"/>
          <w:szCs w:val="28"/>
        </w:rPr>
        <w:t>– способ реализации целевой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пары «учитель-профессионал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учитель,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вовлеченный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сопровождения».</w:t>
      </w:r>
    </w:p>
    <w:p w14:paraId="50746E7A" w14:textId="77777777" w:rsidR="00C050F0" w:rsidRDefault="00D518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Форма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наставничества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«руководитель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образовательной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организации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учитель»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 реализации целевой модели наставничества через 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пары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«руководитель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организации - учитель», нацеленную на совершенствование образовательного 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достижение желаемых результатов руководителем образовательной 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организационно-педагогических,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кадровых,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методических,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ресурсов.</w:t>
      </w:r>
    </w:p>
    <w:p w14:paraId="1DBF0F18" w14:textId="77777777" w:rsidR="00C050F0" w:rsidRDefault="00C050F0">
      <w:pPr>
        <w:pStyle w:val="a6"/>
        <w:ind w:firstLine="709"/>
        <w:jc w:val="left"/>
        <w:rPr>
          <w:sz w:val="28"/>
          <w:szCs w:val="28"/>
        </w:rPr>
      </w:pPr>
    </w:p>
    <w:p w14:paraId="45B2DE37" w14:textId="77777777" w:rsidR="00C050F0" w:rsidRDefault="00D5185D">
      <w:pPr>
        <w:pStyle w:val="1"/>
        <w:keepNext w:val="0"/>
        <w:keepLines w:val="0"/>
        <w:numPr>
          <w:ilvl w:val="0"/>
          <w:numId w:val="2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r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14:paraId="7A03BD4B" w14:textId="77777777" w:rsidR="00C050F0" w:rsidRDefault="00D5185D">
      <w:pPr>
        <w:pStyle w:val="a8"/>
        <w:numPr>
          <w:ilvl w:val="1"/>
          <w:numId w:val="2"/>
        </w:numPr>
        <w:tabs>
          <w:tab w:val="left" w:pos="187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организации».</w:t>
      </w:r>
    </w:p>
    <w:p w14:paraId="7C81D3DD" w14:textId="77777777" w:rsidR="00C050F0" w:rsidRDefault="00D5185D">
      <w:pPr>
        <w:pStyle w:val="a8"/>
        <w:numPr>
          <w:ilvl w:val="1"/>
          <w:numId w:val="2"/>
        </w:numPr>
        <w:tabs>
          <w:tab w:val="left" w:pos="17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приказом 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1BA9BB99" w14:textId="77777777" w:rsidR="00C050F0" w:rsidRDefault="00D5185D">
      <w:pPr>
        <w:pStyle w:val="a8"/>
        <w:numPr>
          <w:ilvl w:val="1"/>
          <w:numId w:val="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организации:</w:t>
      </w:r>
    </w:p>
    <w:p w14:paraId="598EAF3A" w14:textId="77777777" w:rsidR="00C050F0" w:rsidRDefault="00D5185D">
      <w:pPr>
        <w:pStyle w:val="a8"/>
        <w:numPr>
          <w:ilvl w:val="1"/>
          <w:numId w:val="5"/>
        </w:numPr>
        <w:tabs>
          <w:tab w:val="left" w:pos="14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и координацию внедрения (применения)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 (целевой модели) наставничества педагогических работников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51E52B52" w14:textId="77777777" w:rsidR="00C050F0" w:rsidRDefault="00D5185D">
      <w:pPr>
        <w:pStyle w:val="a8"/>
        <w:numPr>
          <w:ilvl w:val="1"/>
          <w:numId w:val="5"/>
        </w:numPr>
        <w:tabs>
          <w:tab w:val="left" w:pos="156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издает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внедрении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(применении)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(целевой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5FBBCE2A" w14:textId="77777777" w:rsidR="00C050F0" w:rsidRDefault="00D5185D">
      <w:pPr>
        <w:pStyle w:val="a8"/>
        <w:numPr>
          <w:ilvl w:val="1"/>
          <w:numId w:val="5"/>
        </w:numPr>
        <w:tabs>
          <w:tab w:val="left" w:pos="145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утверждает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куратора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наставников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наставляемых,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 также утверждает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их;</w:t>
      </w:r>
    </w:p>
    <w:p w14:paraId="42E1183E" w14:textId="77777777" w:rsidR="00C050F0" w:rsidRDefault="00D5185D">
      <w:pPr>
        <w:pStyle w:val="a8"/>
        <w:numPr>
          <w:ilvl w:val="1"/>
          <w:numId w:val="5"/>
        </w:numPr>
        <w:tabs>
          <w:tab w:val="left" w:pos="138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утверждает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Дорожную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карту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(план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мероприятий)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506BED72" w14:textId="749F6FD2" w:rsidR="00C050F0" w:rsidRDefault="00D5185D">
      <w:pPr>
        <w:pStyle w:val="a8"/>
        <w:numPr>
          <w:ilvl w:val="1"/>
          <w:numId w:val="5"/>
        </w:numPr>
        <w:tabs>
          <w:tab w:val="left" w:pos="142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издает приказ</w:t>
      </w:r>
      <w:r w:rsidR="0080505C">
        <w:rPr>
          <w:sz w:val="28"/>
          <w:szCs w:val="28"/>
        </w:rPr>
        <w:t xml:space="preserve"> </w:t>
      </w:r>
      <w:r>
        <w:rPr>
          <w:sz w:val="28"/>
          <w:szCs w:val="28"/>
        </w:rPr>
        <w:t>(ы) о закреплении наставнических пар/групп с письменного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связанных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 деятельностью;</w:t>
      </w:r>
    </w:p>
    <w:p w14:paraId="57810FF8" w14:textId="77777777" w:rsidR="00C050F0" w:rsidRDefault="00D5185D">
      <w:pPr>
        <w:pStyle w:val="a8"/>
        <w:numPr>
          <w:ilvl w:val="1"/>
          <w:numId w:val="5"/>
        </w:numPr>
        <w:tabs>
          <w:tab w:val="left" w:pos="143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0D4E89F8" w14:textId="77777777" w:rsidR="00C050F0" w:rsidRDefault="00D5185D">
      <w:pPr>
        <w:pStyle w:val="a8"/>
        <w:numPr>
          <w:ilvl w:val="1"/>
          <w:numId w:val="5"/>
        </w:numPr>
        <w:tabs>
          <w:tab w:val="left" w:pos="143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190F9FA6" w14:textId="77777777" w:rsidR="00C050F0" w:rsidRDefault="00D5185D">
      <w:pPr>
        <w:pStyle w:val="a8"/>
        <w:numPr>
          <w:ilvl w:val="1"/>
          <w:numId w:val="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наставничества:</w:t>
      </w:r>
    </w:p>
    <w:p w14:paraId="076C71C2" w14:textId="77777777" w:rsidR="00C050F0" w:rsidRDefault="00D5185D">
      <w:pPr>
        <w:pStyle w:val="a8"/>
        <w:numPr>
          <w:ilvl w:val="1"/>
          <w:numId w:val="5"/>
        </w:numPr>
        <w:tabs>
          <w:tab w:val="left" w:pos="158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назначается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заместителей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руководителя;</w:t>
      </w:r>
    </w:p>
    <w:p w14:paraId="6654D9C5" w14:textId="77777777" w:rsidR="00C050F0" w:rsidRDefault="00D5185D">
      <w:pPr>
        <w:pStyle w:val="a8"/>
        <w:numPr>
          <w:ilvl w:val="1"/>
          <w:numId w:val="5"/>
        </w:numPr>
        <w:tabs>
          <w:tab w:val="left" w:pos="145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своевременно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(не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год)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актуализирует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наставническую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наставляемых; </w:t>
      </w:r>
    </w:p>
    <w:p w14:paraId="6033408B" w14:textId="77777777" w:rsidR="00C050F0" w:rsidRDefault="00D5185D">
      <w:pPr>
        <w:pStyle w:val="a8"/>
        <w:numPr>
          <w:ilvl w:val="1"/>
          <w:numId w:val="5"/>
        </w:numPr>
        <w:tabs>
          <w:tab w:val="left" w:pos="14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методического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наставников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 создания);</w:t>
      </w:r>
    </w:p>
    <w:p w14:paraId="293FF681" w14:textId="77777777" w:rsidR="00C050F0" w:rsidRDefault="00D5185D">
      <w:pPr>
        <w:pStyle w:val="a8"/>
        <w:numPr>
          <w:ilvl w:val="1"/>
          <w:numId w:val="5"/>
        </w:numPr>
        <w:tabs>
          <w:tab w:val="left" w:pos="154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разрабатывает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Дорожную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 о системе наставничества педагогических работников в образовательной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15E07CD2" w14:textId="77777777" w:rsidR="00C050F0" w:rsidRDefault="00D5185D">
      <w:pPr>
        <w:pStyle w:val="a8"/>
        <w:numPr>
          <w:ilvl w:val="1"/>
          <w:numId w:val="5"/>
        </w:numPr>
        <w:tabs>
          <w:tab w:val="left" w:pos="13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совместно с системным администратором ведет банк (персонифицированный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учет) наставников и наставляемых, в том числе в цифровом формате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организации/страницы,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сетей;</w:t>
      </w:r>
    </w:p>
    <w:p w14:paraId="6021427A" w14:textId="77777777" w:rsidR="00C050F0" w:rsidRDefault="00D5185D">
      <w:pPr>
        <w:pStyle w:val="a8"/>
        <w:numPr>
          <w:ilvl w:val="1"/>
          <w:numId w:val="5"/>
        </w:numPr>
        <w:tabs>
          <w:tab w:val="left" w:pos="166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банк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индивидуальных/групповых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наиболее успешного и эффективного опыта совместно со школьным методическим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наставников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системным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администратором;</w:t>
      </w:r>
    </w:p>
    <w:p w14:paraId="77003961" w14:textId="77777777" w:rsidR="00C050F0" w:rsidRDefault="00D5185D">
      <w:pPr>
        <w:pStyle w:val="a8"/>
        <w:numPr>
          <w:ilvl w:val="1"/>
          <w:numId w:val="5"/>
        </w:numPr>
        <w:tabs>
          <w:tab w:val="left" w:pos="177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 координацию деятельности по наставничеству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неформальными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 сетевыми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 сообществами;</w:t>
      </w:r>
    </w:p>
    <w:p w14:paraId="5EA63021" w14:textId="77777777" w:rsidR="00C050F0" w:rsidRDefault="00D5185D">
      <w:pPr>
        <w:pStyle w:val="a8"/>
        <w:numPr>
          <w:ilvl w:val="1"/>
          <w:numId w:val="5"/>
        </w:numPr>
        <w:tabs>
          <w:tab w:val="left" w:pos="140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мастерства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наставников,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на </w:t>
      </w:r>
      <w:proofErr w:type="spellStart"/>
      <w:r>
        <w:rPr>
          <w:sz w:val="28"/>
          <w:szCs w:val="28"/>
        </w:rPr>
        <w:t>стажировочных</w:t>
      </w:r>
      <w:proofErr w:type="spellEnd"/>
      <w:r>
        <w:rPr>
          <w:sz w:val="28"/>
          <w:szCs w:val="28"/>
        </w:rPr>
        <w:t xml:space="preserve"> площадках и в базовых школах с привлечением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организаций;</w:t>
      </w:r>
    </w:p>
    <w:p w14:paraId="28913F6D" w14:textId="77777777" w:rsidR="00C050F0" w:rsidRDefault="00D5185D">
      <w:pPr>
        <w:pStyle w:val="a8"/>
        <w:numPr>
          <w:ilvl w:val="1"/>
          <w:numId w:val="5"/>
        </w:numPr>
        <w:tabs>
          <w:tab w:val="left" w:pos="13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курирует процесс разработки и реализации персонализированных </w:t>
      </w:r>
      <w:r>
        <w:rPr>
          <w:sz w:val="28"/>
          <w:szCs w:val="28"/>
        </w:rPr>
        <w:lastRenderedPageBreak/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наставничества;</w:t>
      </w:r>
    </w:p>
    <w:p w14:paraId="673AFF7A" w14:textId="77777777" w:rsidR="00C050F0" w:rsidRDefault="00D5185D">
      <w:pPr>
        <w:pStyle w:val="a8"/>
        <w:numPr>
          <w:ilvl w:val="1"/>
          <w:numId w:val="5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 реализации системы наставничества педагогических 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5D67E514" w14:textId="77777777" w:rsidR="00C050F0" w:rsidRDefault="00D5185D">
      <w:pPr>
        <w:pStyle w:val="a8"/>
        <w:numPr>
          <w:ilvl w:val="1"/>
          <w:numId w:val="5"/>
        </w:numPr>
        <w:tabs>
          <w:tab w:val="left" w:pos="143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вовлеченности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работников, формирует итоговый аналитический отчет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 реализации системы наставничества, реализации персонализированных 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 w14:paraId="75CC1078" w14:textId="77777777" w:rsidR="00C050F0" w:rsidRDefault="00D5185D">
      <w:pPr>
        <w:pStyle w:val="a8"/>
        <w:numPr>
          <w:ilvl w:val="1"/>
          <w:numId w:val="5"/>
        </w:numPr>
        <w:tabs>
          <w:tab w:val="left" w:pos="137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фиксирует данные о количестве участников персонализированных 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статистического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администратором).</w:t>
      </w:r>
    </w:p>
    <w:p w14:paraId="30A0D47D" w14:textId="77777777" w:rsidR="00C050F0" w:rsidRDefault="00D5185D">
      <w:pPr>
        <w:pStyle w:val="a8"/>
        <w:numPr>
          <w:ilvl w:val="1"/>
          <w:numId w:val="2"/>
        </w:numPr>
        <w:tabs>
          <w:tab w:val="left" w:pos="19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наставников/комиссия/совет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наличии):</w:t>
      </w:r>
    </w:p>
    <w:p w14:paraId="250493DB" w14:textId="77777777" w:rsidR="00C050F0" w:rsidRDefault="00D5185D">
      <w:pPr>
        <w:pStyle w:val="a8"/>
        <w:numPr>
          <w:ilvl w:val="1"/>
          <w:numId w:val="5"/>
        </w:numPr>
        <w:tabs>
          <w:tab w:val="left" w:pos="142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совместно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куратором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локальных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информационно-методического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3BA9073C" w14:textId="77777777" w:rsidR="00C050F0" w:rsidRDefault="00D5185D">
      <w:pPr>
        <w:pStyle w:val="a8"/>
        <w:numPr>
          <w:ilvl w:val="1"/>
          <w:numId w:val="5"/>
        </w:numPr>
        <w:tabs>
          <w:tab w:val="left" w:pos="15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ведет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молодых/начинающих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категориях наставляемых и их наставниках; помогает подбирать и закрепляет пары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(группы)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(предметное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преподавания,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т.п.);</w:t>
      </w:r>
    </w:p>
    <w:p w14:paraId="5E8757FF" w14:textId="77777777" w:rsidR="00C050F0" w:rsidRDefault="00D5185D">
      <w:pPr>
        <w:pStyle w:val="a8"/>
        <w:numPr>
          <w:ilvl w:val="1"/>
          <w:numId w:val="5"/>
        </w:numPr>
        <w:tabs>
          <w:tab w:val="left" w:pos="15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разрабатывает,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апробирует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запросу отдельных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 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 w14:paraId="0947AB41" w14:textId="77777777" w:rsidR="00C050F0" w:rsidRDefault="00D5185D">
      <w:pPr>
        <w:pStyle w:val="a8"/>
        <w:numPr>
          <w:ilvl w:val="1"/>
          <w:numId w:val="5"/>
        </w:numPr>
        <w:tabs>
          <w:tab w:val="left" w:pos="164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 форм наставничества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работников;</w:t>
      </w:r>
    </w:p>
    <w:p w14:paraId="1D819962" w14:textId="77777777" w:rsidR="00C050F0" w:rsidRDefault="00D5185D">
      <w:pPr>
        <w:pStyle w:val="a8"/>
        <w:numPr>
          <w:ilvl w:val="1"/>
          <w:numId w:val="5"/>
        </w:numPr>
        <w:tabs>
          <w:tab w:val="left" w:pos="153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мероприятиям: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мастерства,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форумам,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научно-практическим конференциям,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фестивалям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т.д.;</w:t>
      </w:r>
    </w:p>
    <w:p w14:paraId="0FE603FF" w14:textId="77777777" w:rsidR="00C050F0" w:rsidRDefault="00D5185D">
      <w:pPr>
        <w:pStyle w:val="a8"/>
        <w:numPr>
          <w:ilvl w:val="1"/>
          <w:numId w:val="5"/>
        </w:numPr>
        <w:tabs>
          <w:tab w:val="left" w:pos="168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организационно-педагогическое,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обеспечение реализации персонализированных программ 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0633F461" w14:textId="77777777" w:rsidR="00C050F0" w:rsidRDefault="00D5185D">
      <w:pPr>
        <w:pStyle w:val="a8"/>
        <w:numPr>
          <w:ilvl w:val="1"/>
          <w:numId w:val="5"/>
        </w:numPr>
        <w:tabs>
          <w:tab w:val="left" w:pos="152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 w14:paraId="1232DD32" w14:textId="77777777" w:rsidR="00C050F0" w:rsidRDefault="00D5185D">
      <w:pPr>
        <w:pStyle w:val="a8"/>
        <w:numPr>
          <w:ilvl w:val="1"/>
          <w:numId w:val="5"/>
        </w:numPr>
        <w:tabs>
          <w:tab w:val="left" w:pos="151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площадкой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консультационных,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согласовательных функций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функций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медиации;</w:t>
      </w:r>
    </w:p>
    <w:p w14:paraId="445C843B" w14:textId="77777777" w:rsidR="00C050F0" w:rsidRDefault="00D5185D">
      <w:pPr>
        <w:pStyle w:val="a8"/>
        <w:numPr>
          <w:ilvl w:val="1"/>
          <w:numId w:val="5"/>
        </w:numPr>
        <w:tabs>
          <w:tab w:val="left" w:pos="152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куратором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нематериальных стимулов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поощрения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наставников;</w:t>
      </w:r>
    </w:p>
    <w:p w14:paraId="2C49A6B3" w14:textId="77777777" w:rsidR="00C050F0" w:rsidRDefault="00D5185D">
      <w:pPr>
        <w:pStyle w:val="a8"/>
        <w:numPr>
          <w:ilvl w:val="1"/>
          <w:numId w:val="5"/>
        </w:numPr>
        <w:tabs>
          <w:tab w:val="left" w:pos="1406"/>
          <w:tab w:val="left" w:pos="3330"/>
          <w:tab w:val="left" w:pos="5738"/>
          <w:tab w:val="left" w:pos="88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принимает участие в формировании банка лучших практик </w:t>
      </w:r>
      <w:r>
        <w:rPr>
          <w:sz w:val="28"/>
          <w:szCs w:val="28"/>
        </w:rPr>
        <w:lastRenderedPageBreak/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работников, информационном сопровождении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(специализированной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странице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куратором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системным администратором).</w:t>
      </w:r>
    </w:p>
    <w:p w14:paraId="208CDDA6" w14:textId="77777777" w:rsidR="00C050F0" w:rsidRDefault="00C050F0">
      <w:pPr>
        <w:pStyle w:val="a6"/>
        <w:ind w:firstLine="709"/>
        <w:jc w:val="left"/>
        <w:rPr>
          <w:sz w:val="28"/>
          <w:szCs w:val="28"/>
        </w:rPr>
      </w:pPr>
    </w:p>
    <w:p w14:paraId="571FDAC2" w14:textId="77777777" w:rsidR="00C050F0" w:rsidRDefault="00C050F0">
      <w:pPr>
        <w:pStyle w:val="a6"/>
        <w:ind w:firstLine="709"/>
        <w:jc w:val="left"/>
        <w:rPr>
          <w:sz w:val="28"/>
          <w:szCs w:val="28"/>
        </w:rPr>
      </w:pPr>
    </w:p>
    <w:p w14:paraId="7C1819D1" w14:textId="77777777" w:rsidR="00C050F0" w:rsidRDefault="00D5185D">
      <w:pPr>
        <w:pStyle w:val="1"/>
        <w:keepNext w:val="0"/>
        <w:keepLines w:val="0"/>
        <w:numPr>
          <w:ilvl w:val="0"/>
          <w:numId w:val="2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Права</w:t>
      </w:r>
      <w:r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обязанности</w:t>
      </w:r>
      <w:r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наставника</w:t>
      </w:r>
    </w:p>
    <w:p w14:paraId="43A362DB" w14:textId="77777777" w:rsidR="00C050F0" w:rsidRDefault="00D5185D">
      <w:pPr>
        <w:pStyle w:val="a8"/>
        <w:numPr>
          <w:ilvl w:val="1"/>
          <w:numId w:val="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наставника:</w:t>
      </w:r>
    </w:p>
    <w:p w14:paraId="6E14562E" w14:textId="77777777" w:rsidR="00C050F0" w:rsidRDefault="00D5185D">
      <w:pPr>
        <w:pStyle w:val="a8"/>
        <w:numPr>
          <w:ilvl w:val="1"/>
          <w:numId w:val="5"/>
        </w:numPr>
        <w:tabs>
          <w:tab w:val="left" w:pos="145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привлекать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наставляемому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согласия;</w:t>
      </w:r>
    </w:p>
    <w:p w14:paraId="1D3B0EC3" w14:textId="77777777" w:rsidR="00C050F0" w:rsidRDefault="00D5185D">
      <w:pPr>
        <w:pStyle w:val="a8"/>
        <w:numPr>
          <w:ilvl w:val="1"/>
          <w:numId w:val="5"/>
        </w:numPr>
        <w:tabs>
          <w:tab w:val="left" w:pos="152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знакомиться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 или получать другую информацию о лице, в отношении 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наставничество;</w:t>
      </w:r>
    </w:p>
    <w:p w14:paraId="7DB1FF9D" w14:textId="77777777" w:rsidR="00C050F0" w:rsidRDefault="00D5185D">
      <w:pPr>
        <w:pStyle w:val="a8"/>
        <w:numPr>
          <w:ilvl w:val="1"/>
          <w:numId w:val="5"/>
        </w:numPr>
        <w:tabs>
          <w:tab w:val="left" w:pos="147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обращаться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куратору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просьбой 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сложении 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наставника;</w:t>
      </w:r>
    </w:p>
    <w:p w14:paraId="30A833C1" w14:textId="77777777" w:rsidR="00C050F0" w:rsidRDefault="00D5185D">
      <w:pPr>
        <w:pStyle w:val="a8"/>
        <w:numPr>
          <w:ilvl w:val="1"/>
          <w:numId w:val="5"/>
        </w:numPr>
        <w:tabs>
          <w:tab w:val="left" w:pos="147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выполнения заданий.</w:t>
      </w:r>
    </w:p>
    <w:p w14:paraId="3FD6478F" w14:textId="77777777" w:rsidR="00C050F0" w:rsidRDefault="00D5185D">
      <w:pPr>
        <w:pStyle w:val="a8"/>
        <w:numPr>
          <w:ilvl w:val="1"/>
          <w:numId w:val="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наставника:</w:t>
      </w:r>
    </w:p>
    <w:p w14:paraId="1A8407A0" w14:textId="77777777" w:rsidR="00C050F0" w:rsidRDefault="00D5185D">
      <w:pPr>
        <w:pStyle w:val="a8"/>
        <w:numPr>
          <w:ilvl w:val="1"/>
          <w:numId w:val="5"/>
        </w:numPr>
        <w:tabs>
          <w:tab w:val="left" w:pos="141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руководствоваться требованиями законодательства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региональными и локальными нормативными правовыми актами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56255453" w14:textId="77777777" w:rsidR="00C050F0" w:rsidRDefault="00D5185D">
      <w:pPr>
        <w:pStyle w:val="a8"/>
        <w:numPr>
          <w:ilvl w:val="1"/>
          <w:numId w:val="5"/>
        </w:numPr>
        <w:tabs>
          <w:tab w:val="left" w:pos="14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находиться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 (предметные кафедры, психологические службы, школа молодого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методический (педагогический) совет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пр.);</w:t>
      </w:r>
    </w:p>
    <w:p w14:paraId="7120CDC4" w14:textId="77777777" w:rsidR="00C050F0" w:rsidRDefault="00D5185D">
      <w:pPr>
        <w:pStyle w:val="a8"/>
        <w:numPr>
          <w:ilvl w:val="1"/>
          <w:numId w:val="5"/>
        </w:numPr>
        <w:tabs>
          <w:tab w:val="left" w:pos="14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осуществлять включение молодого/начинающего специалиста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общественную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коллектива,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содействовать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расширению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общекультурного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кругозора,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личном примере;</w:t>
      </w:r>
    </w:p>
    <w:p w14:paraId="1282BB56" w14:textId="77777777" w:rsidR="00C050F0" w:rsidRDefault="00D5185D">
      <w:pPr>
        <w:pStyle w:val="a8"/>
        <w:numPr>
          <w:ilvl w:val="1"/>
          <w:numId w:val="5"/>
        </w:numPr>
        <w:tabs>
          <w:tab w:val="left" w:pos="157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создавать</w:t>
      </w:r>
      <w:r>
        <w:rPr>
          <w:spacing w:val="134"/>
          <w:sz w:val="28"/>
          <w:szCs w:val="28"/>
        </w:rPr>
        <w:t xml:space="preserve"> </w:t>
      </w:r>
      <w:r>
        <w:rPr>
          <w:sz w:val="28"/>
          <w:szCs w:val="28"/>
        </w:rPr>
        <w:t>условия для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созидания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научного поиска,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творчества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инновационной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3C5991B5" w14:textId="77777777" w:rsidR="00C050F0" w:rsidRDefault="00D5185D">
      <w:pPr>
        <w:pStyle w:val="a8"/>
        <w:numPr>
          <w:ilvl w:val="1"/>
          <w:numId w:val="5"/>
        </w:numPr>
        <w:tabs>
          <w:tab w:val="left" w:pos="16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престижности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преподавательской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молодых/начинающих педагогов различных уровней (профессиональные конкурсы,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конференции,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форумы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др.);</w:t>
      </w:r>
    </w:p>
    <w:p w14:paraId="5337A0D3" w14:textId="77777777" w:rsidR="00C050F0" w:rsidRDefault="00D5185D">
      <w:pPr>
        <w:pStyle w:val="a8"/>
        <w:numPr>
          <w:ilvl w:val="1"/>
          <w:numId w:val="5"/>
        </w:numPr>
        <w:tabs>
          <w:tab w:val="left" w:pos="15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поощрении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дисциплинарного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воздействия;</w:t>
      </w:r>
    </w:p>
    <w:p w14:paraId="182190DA" w14:textId="77777777" w:rsidR="00C050F0" w:rsidRDefault="00D5185D">
      <w:pPr>
        <w:pStyle w:val="a8"/>
        <w:numPr>
          <w:ilvl w:val="1"/>
          <w:numId w:val="5"/>
        </w:numPr>
        <w:tabs>
          <w:tab w:val="left" w:pos="14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наставляемого</w:t>
      </w:r>
      <w:proofErr w:type="gramEnd"/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региональных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всестороннюю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сопровождение.</w:t>
      </w:r>
    </w:p>
    <w:p w14:paraId="5ABEB8A3" w14:textId="77777777" w:rsidR="00C050F0" w:rsidRDefault="00C050F0">
      <w:pPr>
        <w:pStyle w:val="a6"/>
        <w:ind w:firstLine="709"/>
        <w:jc w:val="left"/>
        <w:rPr>
          <w:sz w:val="28"/>
          <w:szCs w:val="28"/>
        </w:rPr>
      </w:pPr>
    </w:p>
    <w:p w14:paraId="61BE1CF4" w14:textId="77777777" w:rsidR="00C050F0" w:rsidRDefault="00D5185D">
      <w:pPr>
        <w:pStyle w:val="1"/>
        <w:keepNext w:val="0"/>
        <w:keepLines w:val="0"/>
        <w:numPr>
          <w:ilvl w:val="0"/>
          <w:numId w:val="2"/>
        </w:numPr>
        <w:tabs>
          <w:tab w:val="left" w:pos="1482"/>
        </w:tabs>
        <w:spacing w:before="0"/>
        <w:ind w:lef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Права</w:t>
      </w:r>
      <w:r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обязанности</w:t>
      </w:r>
      <w:r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наставляемого</w:t>
      </w:r>
    </w:p>
    <w:p w14:paraId="5569B161" w14:textId="77777777" w:rsidR="00C050F0" w:rsidRDefault="00D5185D">
      <w:pPr>
        <w:pStyle w:val="a8"/>
        <w:numPr>
          <w:ilvl w:val="1"/>
          <w:numId w:val="2"/>
        </w:numPr>
        <w:tabs>
          <w:tab w:val="left" w:pos="16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наставляемого:</w:t>
      </w:r>
    </w:p>
    <w:p w14:paraId="52C6AFED" w14:textId="77777777" w:rsidR="00C050F0" w:rsidRDefault="00D5185D">
      <w:pPr>
        <w:pStyle w:val="a8"/>
        <w:numPr>
          <w:ilvl w:val="1"/>
          <w:numId w:val="5"/>
        </w:numPr>
        <w:tabs>
          <w:tab w:val="left" w:pos="1365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систематически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повышать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уровень;</w:t>
      </w:r>
    </w:p>
    <w:p w14:paraId="2B580133" w14:textId="77777777" w:rsidR="00C050F0" w:rsidRDefault="00D5185D">
      <w:pPr>
        <w:pStyle w:val="a8"/>
        <w:numPr>
          <w:ilvl w:val="1"/>
          <w:numId w:val="5"/>
        </w:numPr>
        <w:tabs>
          <w:tab w:val="left" w:pos="138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участвовать в составлении персонализированной программы 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 w14:paraId="6A32BCCB" w14:textId="77777777" w:rsidR="00C050F0" w:rsidRDefault="00D5185D">
      <w:pPr>
        <w:pStyle w:val="a8"/>
        <w:numPr>
          <w:ilvl w:val="1"/>
          <w:numId w:val="5"/>
        </w:numPr>
        <w:tabs>
          <w:tab w:val="left" w:pos="15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обращаться к наставнику за помощью по вопросам, связанным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обязанностями,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деятельностью;</w:t>
      </w:r>
    </w:p>
    <w:p w14:paraId="3781AB96" w14:textId="77777777" w:rsidR="00C050F0" w:rsidRDefault="00D5185D">
      <w:pPr>
        <w:pStyle w:val="a8"/>
        <w:numPr>
          <w:ilvl w:val="1"/>
          <w:numId w:val="5"/>
        </w:numPr>
        <w:tabs>
          <w:tab w:val="left" w:pos="16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вносить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04A06C4B" w14:textId="77777777" w:rsidR="00C050F0" w:rsidRDefault="00D5185D">
      <w:pPr>
        <w:pStyle w:val="a8"/>
        <w:numPr>
          <w:ilvl w:val="1"/>
          <w:numId w:val="5"/>
        </w:numPr>
        <w:tabs>
          <w:tab w:val="left" w:pos="149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обращаться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 куратору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 руководителю образовательной организации с ходатайством о замене наставника.</w:t>
      </w:r>
    </w:p>
    <w:p w14:paraId="196721B6" w14:textId="77777777" w:rsidR="00C050F0" w:rsidRDefault="00D5185D">
      <w:pPr>
        <w:pStyle w:val="a8"/>
        <w:numPr>
          <w:ilvl w:val="1"/>
          <w:numId w:val="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proofErr w:type="gramStart"/>
      <w:r>
        <w:rPr>
          <w:sz w:val="28"/>
          <w:szCs w:val="28"/>
        </w:rPr>
        <w:t>наставляемого</w:t>
      </w:r>
      <w:proofErr w:type="gramEnd"/>
      <w:r>
        <w:rPr>
          <w:sz w:val="28"/>
          <w:szCs w:val="28"/>
        </w:rPr>
        <w:t>:</w:t>
      </w:r>
    </w:p>
    <w:p w14:paraId="2484F9E4" w14:textId="77777777" w:rsidR="00C050F0" w:rsidRDefault="00D5185D">
      <w:pPr>
        <w:pStyle w:val="a8"/>
        <w:numPr>
          <w:ilvl w:val="1"/>
          <w:numId w:val="5"/>
        </w:numPr>
        <w:tabs>
          <w:tab w:val="left" w:pos="149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1C737134" w14:textId="77777777" w:rsidR="00C050F0" w:rsidRDefault="00D5185D">
      <w:pPr>
        <w:pStyle w:val="a8"/>
        <w:numPr>
          <w:ilvl w:val="1"/>
          <w:numId w:val="5"/>
        </w:numPr>
        <w:tabs>
          <w:tab w:val="left" w:pos="149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реализовывать мероприятия плана персонализированной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 сроки;</w:t>
      </w:r>
    </w:p>
    <w:p w14:paraId="13CA9569" w14:textId="77777777" w:rsidR="00C050F0" w:rsidRDefault="00D5185D">
      <w:pPr>
        <w:pStyle w:val="a8"/>
        <w:numPr>
          <w:ilvl w:val="1"/>
          <w:numId w:val="5"/>
        </w:numPr>
        <w:tabs>
          <w:tab w:val="left" w:pos="14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5DD2957D" w14:textId="77777777" w:rsidR="00C050F0" w:rsidRDefault="00D5185D">
      <w:pPr>
        <w:pStyle w:val="a8"/>
        <w:numPr>
          <w:ilvl w:val="1"/>
          <w:numId w:val="5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знать обязанности, предусмотренные должностной инструкцией, 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72BDCD06" w14:textId="77777777" w:rsidR="00C050F0" w:rsidRDefault="00D5185D">
      <w:pPr>
        <w:pStyle w:val="a8"/>
        <w:numPr>
          <w:ilvl w:val="1"/>
          <w:numId w:val="5"/>
        </w:numPr>
        <w:tabs>
          <w:tab w:val="left" w:pos="15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обязанностей;</w:t>
      </w:r>
    </w:p>
    <w:p w14:paraId="766F5F9B" w14:textId="77777777" w:rsidR="00C050F0" w:rsidRDefault="00D5185D">
      <w:pPr>
        <w:pStyle w:val="a8"/>
        <w:numPr>
          <w:ilvl w:val="1"/>
          <w:numId w:val="5"/>
        </w:numPr>
        <w:tabs>
          <w:tab w:val="left" w:pos="158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профессиональные навыки, практические приемы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качественного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обязанностей;</w:t>
      </w:r>
    </w:p>
    <w:p w14:paraId="29B3A409" w14:textId="77777777" w:rsidR="00C050F0" w:rsidRDefault="00D5185D">
      <w:pPr>
        <w:pStyle w:val="a8"/>
        <w:numPr>
          <w:ilvl w:val="1"/>
          <w:numId w:val="5"/>
        </w:numPr>
        <w:tabs>
          <w:tab w:val="left" w:pos="145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устранять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наставником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допущенные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выявленные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затруднения;</w:t>
      </w:r>
    </w:p>
    <w:p w14:paraId="6BA8C84E" w14:textId="77777777" w:rsidR="00C050F0" w:rsidRDefault="00D5185D">
      <w:pPr>
        <w:pStyle w:val="a8"/>
        <w:numPr>
          <w:ilvl w:val="1"/>
          <w:numId w:val="5"/>
        </w:numPr>
        <w:tabs>
          <w:tab w:val="left" w:pos="143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дисциплинированность,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организованность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культуру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учебе;</w:t>
      </w:r>
    </w:p>
    <w:p w14:paraId="45194CC6" w14:textId="77777777" w:rsidR="00C050F0" w:rsidRDefault="00D5185D">
      <w:pPr>
        <w:pStyle w:val="a8"/>
        <w:numPr>
          <w:ilvl w:val="1"/>
          <w:numId w:val="5"/>
        </w:numPr>
        <w:tabs>
          <w:tab w:val="left" w:pos="14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учиться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наставника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передовым,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инновационным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методам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формам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 с ним.</w:t>
      </w:r>
    </w:p>
    <w:p w14:paraId="76A32C41" w14:textId="77777777" w:rsidR="00C050F0" w:rsidRDefault="00D5185D">
      <w:pPr>
        <w:widowControl/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E5C221" w14:textId="77777777" w:rsidR="00C050F0" w:rsidRDefault="00C050F0">
      <w:pPr>
        <w:pStyle w:val="a6"/>
        <w:ind w:firstLine="709"/>
        <w:jc w:val="left"/>
        <w:rPr>
          <w:sz w:val="28"/>
          <w:szCs w:val="28"/>
        </w:rPr>
      </w:pPr>
    </w:p>
    <w:p w14:paraId="45556A64" w14:textId="77777777" w:rsidR="00C050F0" w:rsidRDefault="00D5185D">
      <w:pPr>
        <w:pStyle w:val="1"/>
        <w:keepNext w:val="0"/>
        <w:keepLines w:val="0"/>
        <w:numPr>
          <w:ilvl w:val="0"/>
          <w:numId w:val="2"/>
        </w:numPr>
        <w:tabs>
          <w:tab w:val="left" w:pos="160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Процесс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формирования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пар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групп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наставников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педагогов,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отношении</w:t>
      </w:r>
      <w:r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которых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наставничество</w:t>
      </w:r>
    </w:p>
    <w:p w14:paraId="78DF68A6" w14:textId="77777777" w:rsidR="00C050F0" w:rsidRDefault="00D5185D">
      <w:pPr>
        <w:pStyle w:val="a8"/>
        <w:numPr>
          <w:ilvl w:val="1"/>
          <w:numId w:val="2"/>
        </w:numPr>
        <w:tabs>
          <w:tab w:val="left" w:pos="17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наставнических пар (групп) осуществляется по основным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критериям:</w:t>
      </w:r>
    </w:p>
    <w:p w14:paraId="2DBE9ED8" w14:textId="77777777" w:rsidR="00C050F0" w:rsidRDefault="00D5185D">
      <w:pPr>
        <w:pStyle w:val="a8"/>
        <w:numPr>
          <w:ilvl w:val="1"/>
          <w:numId w:val="5"/>
        </w:numPr>
        <w:tabs>
          <w:tab w:val="left" w:pos="157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профессиональный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запросам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 или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наставляемых</w:t>
      </w:r>
      <w:proofErr w:type="gramEnd"/>
      <w:r>
        <w:rPr>
          <w:sz w:val="28"/>
          <w:szCs w:val="28"/>
        </w:rPr>
        <w:t>;</w:t>
      </w:r>
    </w:p>
    <w:p w14:paraId="04E085BC" w14:textId="77777777" w:rsidR="00C050F0" w:rsidRDefault="00D5185D">
      <w:pPr>
        <w:pStyle w:val="a8"/>
        <w:numPr>
          <w:ilvl w:val="1"/>
          <w:numId w:val="5"/>
        </w:numPr>
        <w:tabs>
          <w:tab w:val="left" w:pos="147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 пары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(группы)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должен сложиться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взаимный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симпатия,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наставничества.</w:t>
      </w:r>
    </w:p>
    <w:p w14:paraId="347738CA" w14:textId="77777777" w:rsidR="00C050F0" w:rsidRDefault="00D5185D">
      <w:pPr>
        <w:pStyle w:val="a8"/>
        <w:numPr>
          <w:ilvl w:val="1"/>
          <w:numId w:val="2"/>
        </w:numPr>
        <w:tabs>
          <w:tab w:val="left" w:pos="17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Сформированные на добровольной основе с непосредственным участием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куратора,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пары/группы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5CCA7FC3" w14:textId="77777777" w:rsidR="00C050F0" w:rsidRDefault="00C050F0">
      <w:pPr>
        <w:pStyle w:val="a6"/>
        <w:ind w:firstLine="709"/>
        <w:jc w:val="left"/>
        <w:rPr>
          <w:sz w:val="28"/>
          <w:szCs w:val="28"/>
        </w:rPr>
      </w:pPr>
    </w:p>
    <w:p w14:paraId="5F9448A2" w14:textId="77777777" w:rsidR="00C050F0" w:rsidRDefault="00D5185D">
      <w:pPr>
        <w:pStyle w:val="1"/>
        <w:keepNext w:val="0"/>
        <w:keepLines w:val="0"/>
        <w:numPr>
          <w:ilvl w:val="0"/>
          <w:numId w:val="2"/>
        </w:numPr>
        <w:tabs>
          <w:tab w:val="left" w:pos="1910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Завершение</w:t>
      </w:r>
      <w:r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персонализированной</w:t>
      </w:r>
      <w:r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14:paraId="56B3652A" w14:textId="77777777" w:rsidR="00C050F0" w:rsidRDefault="00D5185D">
      <w:pPr>
        <w:pStyle w:val="a8"/>
        <w:numPr>
          <w:ilvl w:val="1"/>
          <w:numId w:val="2"/>
        </w:numPr>
        <w:tabs>
          <w:tab w:val="left" w:pos="170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персонализированной программы наставничества происходит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случае:</w:t>
      </w:r>
    </w:p>
    <w:p w14:paraId="3B3CCED4" w14:textId="77777777" w:rsidR="00C050F0" w:rsidRDefault="00D5185D">
      <w:pPr>
        <w:pStyle w:val="a8"/>
        <w:numPr>
          <w:ilvl w:val="1"/>
          <w:numId w:val="5"/>
        </w:numPr>
        <w:tabs>
          <w:tab w:val="left" w:pos="164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завершения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объеме;</w:t>
      </w:r>
    </w:p>
    <w:p w14:paraId="26D77B4D" w14:textId="77777777" w:rsidR="00C050F0" w:rsidRDefault="00D5185D">
      <w:pPr>
        <w:pStyle w:val="a8"/>
        <w:numPr>
          <w:ilvl w:val="1"/>
          <w:numId w:val="5"/>
        </w:numPr>
        <w:tabs>
          <w:tab w:val="left" w:pos="142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инициативе наставника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 и/или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обоюдному 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 уважительным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обстоятельствам);</w:t>
      </w:r>
    </w:p>
    <w:p w14:paraId="33A1FC1C" w14:textId="77777777" w:rsidR="00C050F0" w:rsidRDefault="00D5185D">
      <w:pPr>
        <w:pStyle w:val="a8"/>
        <w:numPr>
          <w:ilvl w:val="1"/>
          <w:numId w:val="5"/>
        </w:numPr>
        <w:tabs>
          <w:tab w:val="left" w:pos="16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куратора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недолжного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 наставничества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 силу различных обстоятельств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 стороны наставника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и/или наставляемого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форс-мажора).</w:t>
      </w:r>
    </w:p>
    <w:p w14:paraId="68518E6B" w14:textId="77777777" w:rsidR="00C050F0" w:rsidRDefault="00D5185D">
      <w:pPr>
        <w:pStyle w:val="a8"/>
        <w:numPr>
          <w:ilvl w:val="1"/>
          <w:numId w:val="2"/>
        </w:numPr>
        <w:tabs>
          <w:tab w:val="left" w:pos="19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>.</w:t>
      </w:r>
    </w:p>
    <w:p w14:paraId="1BD18D51" w14:textId="77777777" w:rsidR="00C050F0" w:rsidRDefault="00D5185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По обоюдному согласию наставника и наставляемого/наставляемых 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 или корректировка ее содержания (например, плана мероприятий,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наставничества).</w:t>
      </w:r>
    </w:p>
    <w:p w14:paraId="51272C39" w14:textId="77777777" w:rsidR="00C050F0" w:rsidRDefault="00C050F0">
      <w:pPr>
        <w:pStyle w:val="a6"/>
        <w:ind w:firstLine="709"/>
        <w:jc w:val="left"/>
        <w:rPr>
          <w:sz w:val="28"/>
          <w:szCs w:val="28"/>
        </w:rPr>
      </w:pPr>
    </w:p>
    <w:p w14:paraId="66D871B4" w14:textId="77777777" w:rsidR="00C050F0" w:rsidRDefault="00D5185D">
      <w:pPr>
        <w:pStyle w:val="1"/>
        <w:keepNext w:val="0"/>
        <w:keepLines w:val="0"/>
        <w:numPr>
          <w:ilvl w:val="0"/>
          <w:numId w:val="2"/>
        </w:numPr>
        <w:tabs>
          <w:tab w:val="left" w:pos="1576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публикации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персонализированной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сайте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организации</w:t>
      </w:r>
    </w:p>
    <w:p w14:paraId="188EEEEB" w14:textId="77777777" w:rsidR="00C050F0" w:rsidRDefault="00D5185D">
      <w:pPr>
        <w:pStyle w:val="a8"/>
        <w:numPr>
          <w:ilvl w:val="1"/>
          <w:numId w:val="2"/>
        </w:numPr>
        <w:tabs>
          <w:tab w:val="left" w:pos="187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специальный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(рубрика).</w:t>
      </w:r>
    </w:p>
    <w:p w14:paraId="3E706FC2" w14:textId="77777777" w:rsidR="00C050F0" w:rsidRDefault="00D5185D">
      <w:pPr>
        <w:tabs>
          <w:tab w:val="left" w:pos="18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</w:t>
      </w:r>
      <w:r>
        <w:rPr>
          <w:sz w:val="28"/>
          <w:szCs w:val="28"/>
        </w:rPr>
        <w:lastRenderedPageBreak/>
        <w:t>локальная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7A7C3CC4" w14:textId="77777777" w:rsidR="00C050F0" w:rsidRDefault="00D5185D">
      <w:pPr>
        <w:pStyle w:val="a8"/>
        <w:numPr>
          <w:ilvl w:val="1"/>
          <w:numId w:val="2"/>
        </w:numPr>
        <w:tabs>
          <w:tab w:val="left" w:pos="21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персонализированных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публикуются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 завершения.</w:t>
      </w:r>
    </w:p>
    <w:p w14:paraId="0B341C80" w14:textId="77777777" w:rsidR="00C050F0" w:rsidRDefault="00C050F0">
      <w:pPr>
        <w:pStyle w:val="a6"/>
        <w:ind w:firstLine="709"/>
        <w:jc w:val="left"/>
        <w:rPr>
          <w:sz w:val="28"/>
          <w:szCs w:val="28"/>
        </w:rPr>
      </w:pPr>
    </w:p>
    <w:p w14:paraId="69360030" w14:textId="77777777" w:rsidR="00C050F0" w:rsidRDefault="00D5185D">
      <w:pPr>
        <w:pStyle w:val="1"/>
        <w:keepNext w:val="0"/>
        <w:keepLines w:val="0"/>
        <w:numPr>
          <w:ilvl w:val="0"/>
          <w:numId w:val="2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Заключительные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положения</w:t>
      </w:r>
    </w:p>
    <w:p w14:paraId="57B21949" w14:textId="77777777" w:rsidR="00C050F0" w:rsidRDefault="00D5185D">
      <w:pPr>
        <w:pStyle w:val="a8"/>
        <w:numPr>
          <w:ilvl w:val="1"/>
          <w:numId w:val="2"/>
        </w:numPr>
        <w:tabs>
          <w:tab w:val="left" w:pos="187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бессрочно.</w:t>
      </w:r>
    </w:p>
    <w:p w14:paraId="6680FC47" w14:textId="77777777" w:rsidR="00C050F0" w:rsidRDefault="00D518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14:paraId="7D5B2C2C" w14:textId="77777777" w:rsidR="00C050F0" w:rsidRDefault="00D5185D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BA81E8" w14:textId="77777777" w:rsidR="00C050F0" w:rsidRDefault="00C050F0">
      <w:pPr>
        <w:pStyle w:val="a6"/>
        <w:tabs>
          <w:tab w:val="left" w:pos="6237"/>
          <w:tab w:val="left" w:pos="6774"/>
        </w:tabs>
        <w:ind w:left="6237"/>
        <w:jc w:val="left"/>
        <w:rPr>
          <w:sz w:val="28"/>
          <w:szCs w:val="28"/>
        </w:rPr>
        <w:sectPr w:rsidR="00C050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1666BD" w14:textId="2DA34001" w:rsidR="00C050F0" w:rsidRDefault="00741A18">
      <w:pPr>
        <w:pStyle w:val="a6"/>
        <w:tabs>
          <w:tab w:val="left" w:pos="6774"/>
        </w:tabs>
        <w:ind w:left="6237" w:firstLine="5245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170491C" w14:textId="77777777" w:rsidR="00C050F0" w:rsidRDefault="00D5185D">
      <w:pPr>
        <w:pStyle w:val="a6"/>
        <w:tabs>
          <w:tab w:val="left" w:pos="6774"/>
        </w:tabs>
        <w:ind w:left="6237" w:firstLine="52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14:paraId="2BB198F4" w14:textId="2FF7D3A3" w:rsidR="00C050F0" w:rsidRDefault="007617EA">
      <w:pPr>
        <w:pStyle w:val="a6"/>
        <w:tabs>
          <w:tab w:val="left" w:pos="6774"/>
        </w:tabs>
        <w:ind w:left="6237" w:firstLine="5245"/>
        <w:jc w:val="left"/>
        <w:rPr>
          <w:sz w:val="28"/>
          <w:szCs w:val="28"/>
        </w:rPr>
      </w:pPr>
      <w:r>
        <w:rPr>
          <w:sz w:val="28"/>
          <w:szCs w:val="28"/>
        </w:rPr>
        <w:t>От 01.06</w:t>
      </w:r>
      <w:r w:rsidR="00741A18">
        <w:rPr>
          <w:sz w:val="28"/>
          <w:szCs w:val="28"/>
        </w:rPr>
        <w:t>.2022  № 23</w:t>
      </w:r>
    </w:p>
    <w:p w14:paraId="5745A40D" w14:textId="77777777" w:rsidR="00C050F0" w:rsidRDefault="00C050F0">
      <w:pPr>
        <w:pStyle w:val="a6"/>
        <w:tabs>
          <w:tab w:val="left" w:pos="6774"/>
        </w:tabs>
        <w:ind w:left="6237" w:firstLine="5245"/>
        <w:jc w:val="left"/>
        <w:rPr>
          <w:sz w:val="28"/>
          <w:szCs w:val="28"/>
        </w:rPr>
      </w:pPr>
    </w:p>
    <w:p w14:paraId="25B377A4" w14:textId="77777777" w:rsidR="00C050F0" w:rsidRDefault="00C050F0">
      <w:pPr>
        <w:pStyle w:val="a6"/>
        <w:spacing w:before="7"/>
        <w:jc w:val="left"/>
        <w:rPr>
          <w:i/>
        </w:rPr>
      </w:pPr>
    </w:p>
    <w:p w14:paraId="71019E26" w14:textId="77777777" w:rsidR="00C050F0" w:rsidRDefault="00D5185D">
      <w:pPr>
        <w:ind w:left="990" w:right="1192"/>
        <w:jc w:val="center"/>
        <w:rPr>
          <w:b/>
          <w:sz w:val="28"/>
        </w:rPr>
      </w:pPr>
      <w:r>
        <w:rPr>
          <w:b/>
          <w:sz w:val="28"/>
        </w:rPr>
        <w:t>Примерная дорожная карта (план мероприятий)</w:t>
      </w:r>
    </w:p>
    <w:p w14:paraId="661D1442" w14:textId="77777777" w:rsidR="00C050F0" w:rsidRDefault="00D5185D">
      <w:pPr>
        <w:ind w:left="990" w:right="1192"/>
        <w:jc w:val="center"/>
        <w:rPr>
          <w:b/>
          <w:spacing w:val="-2"/>
          <w:sz w:val="28"/>
        </w:rPr>
      </w:pPr>
      <w:r>
        <w:rPr>
          <w:b/>
          <w:sz w:val="28"/>
        </w:rPr>
        <w:t>по реализации Положения о системе наставничества педагогических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</w:p>
    <w:p w14:paraId="049F1CF2" w14:textId="52A0E7E5" w:rsidR="00C050F0" w:rsidRDefault="00741A18">
      <w:pPr>
        <w:ind w:left="990" w:right="1192"/>
        <w:jc w:val="center"/>
        <w:rPr>
          <w:b/>
          <w:sz w:val="28"/>
        </w:rPr>
      </w:pPr>
      <w:r>
        <w:rPr>
          <w:b/>
          <w:sz w:val="28"/>
        </w:rPr>
        <w:t>МБОУ «Троицкая</w:t>
      </w:r>
      <w:r w:rsidR="00BA55EE">
        <w:rPr>
          <w:b/>
          <w:sz w:val="28"/>
        </w:rPr>
        <w:t xml:space="preserve"> СОШ</w:t>
      </w:r>
      <w:r>
        <w:rPr>
          <w:b/>
          <w:sz w:val="28"/>
        </w:rPr>
        <w:t xml:space="preserve"> №1</w:t>
      </w:r>
      <w:r w:rsidR="00D5185D">
        <w:rPr>
          <w:b/>
          <w:sz w:val="28"/>
        </w:rPr>
        <w:t>»</w:t>
      </w:r>
    </w:p>
    <w:p w14:paraId="672611C8" w14:textId="77777777" w:rsidR="00C050F0" w:rsidRDefault="00C050F0">
      <w:pPr>
        <w:pStyle w:val="a6"/>
        <w:spacing w:before="1"/>
        <w:jc w:val="left"/>
        <w:rPr>
          <w:b/>
        </w:rPr>
      </w:pPr>
    </w:p>
    <w:tbl>
      <w:tblPr>
        <w:tblStyle w:val="TableNormal"/>
        <w:tblW w:w="14585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09"/>
        <w:gridCol w:w="6034"/>
        <w:gridCol w:w="2046"/>
        <w:gridCol w:w="2046"/>
      </w:tblGrid>
      <w:tr w:rsidR="00C050F0" w14:paraId="523558B7" w14:textId="77777777">
        <w:trPr>
          <w:trHeight w:val="645"/>
        </w:trPr>
        <w:tc>
          <w:tcPr>
            <w:tcW w:w="850" w:type="dxa"/>
          </w:tcPr>
          <w:p w14:paraId="3A850364" w14:textId="77777777" w:rsidR="00C050F0" w:rsidRDefault="00D5185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09" w:type="dxa"/>
          </w:tcPr>
          <w:p w14:paraId="1BDFF616" w14:textId="77777777" w:rsidR="00C050F0" w:rsidRDefault="00D5185D">
            <w:pPr>
              <w:pStyle w:val="TableParagraph"/>
              <w:spacing w:line="322" w:lineRule="exact"/>
              <w:ind w:left="110" w:right="1006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6034" w:type="dxa"/>
          </w:tcPr>
          <w:p w14:paraId="79F06CE6" w14:textId="77777777" w:rsidR="00C050F0" w:rsidRPr="00BA55EE" w:rsidRDefault="00D5185D">
            <w:pPr>
              <w:pStyle w:val="TableParagraph"/>
              <w:spacing w:before="2"/>
              <w:ind w:left="142"/>
              <w:rPr>
                <w:b/>
                <w:sz w:val="28"/>
                <w:szCs w:val="28"/>
                <w:lang w:val="ru-RU"/>
              </w:rPr>
            </w:pPr>
            <w:r w:rsidRPr="00BA55EE">
              <w:rPr>
                <w:b/>
                <w:sz w:val="28"/>
                <w:szCs w:val="28"/>
                <w:lang w:val="ru-RU"/>
              </w:rPr>
              <w:t>Содержание</w:t>
            </w:r>
            <w:r w:rsidRPr="00BA55EE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BA55EE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и</w:t>
            </w:r>
            <w:r w:rsidRPr="00BA55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 xml:space="preserve">план </w:t>
            </w:r>
            <w:r w:rsidRPr="00BA55EE">
              <w:rPr>
                <w:b/>
                <w:spacing w:val="-6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2046" w:type="dxa"/>
          </w:tcPr>
          <w:p w14:paraId="178EBBA1" w14:textId="77777777" w:rsidR="00C050F0" w:rsidRDefault="00D5185D">
            <w:pPr>
              <w:pStyle w:val="TableParagraph"/>
              <w:spacing w:before="2"/>
              <w:ind w:left="2227" w:hanging="182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046" w:type="dxa"/>
          </w:tcPr>
          <w:p w14:paraId="59C0BD91" w14:textId="77777777" w:rsidR="00C050F0" w:rsidRDefault="00D5185D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050F0" w14:paraId="0CDD318C" w14:textId="77777777">
        <w:trPr>
          <w:trHeight w:val="4101"/>
        </w:trPr>
        <w:tc>
          <w:tcPr>
            <w:tcW w:w="850" w:type="dxa"/>
          </w:tcPr>
          <w:p w14:paraId="639933AE" w14:textId="77777777" w:rsidR="00C050F0" w:rsidRDefault="00D5185D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09" w:type="dxa"/>
          </w:tcPr>
          <w:p w14:paraId="076073D4" w14:textId="77777777" w:rsidR="00C050F0" w:rsidRPr="00BA55EE" w:rsidRDefault="00D5185D">
            <w:pPr>
              <w:pStyle w:val="TableParagraph"/>
              <w:ind w:left="110" w:right="1438"/>
              <w:rPr>
                <w:b/>
                <w:sz w:val="28"/>
                <w:szCs w:val="28"/>
                <w:lang w:val="ru-RU"/>
              </w:rPr>
            </w:pPr>
            <w:r w:rsidRPr="00BA55EE">
              <w:rPr>
                <w:b/>
                <w:sz w:val="28"/>
                <w:szCs w:val="28"/>
                <w:lang w:val="ru-RU"/>
              </w:rPr>
              <w:t>Подготовка</w:t>
            </w:r>
            <w:r w:rsidRPr="00BA55EE">
              <w:rPr>
                <w:b/>
                <w:spacing w:val="-6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условий</w:t>
            </w:r>
            <w:r w:rsidRPr="00BA55EE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для</w:t>
            </w:r>
            <w:r w:rsidRPr="00BA55EE">
              <w:rPr>
                <w:b/>
                <w:spacing w:val="-6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реализации</w:t>
            </w:r>
            <w:r w:rsidRPr="00BA55E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системы</w:t>
            </w:r>
          </w:p>
          <w:p w14:paraId="1A4848C9" w14:textId="77777777" w:rsidR="00C050F0" w:rsidRPr="00BA55EE" w:rsidRDefault="00D5185D">
            <w:pPr>
              <w:pStyle w:val="TableParagraph"/>
              <w:ind w:left="110"/>
              <w:rPr>
                <w:b/>
                <w:sz w:val="28"/>
                <w:szCs w:val="28"/>
                <w:lang w:val="ru-RU"/>
              </w:rPr>
            </w:pPr>
            <w:r w:rsidRPr="00BA55EE">
              <w:rPr>
                <w:b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6034" w:type="dxa"/>
          </w:tcPr>
          <w:p w14:paraId="621D0668" w14:textId="77777777" w:rsidR="00C050F0" w:rsidRPr="00BA55EE" w:rsidRDefault="00D5185D">
            <w:pPr>
              <w:pStyle w:val="TableParagraph"/>
              <w:spacing w:line="259" w:lineRule="auto"/>
              <w:ind w:left="107"/>
              <w:rPr>
                <w:b/>
                <w:sz w:val="28"/>
                <w:szCs w:val="28"/>
                <w:lang w:val="ru-RU"/>
              </w:rPr>
            </w:pPr>
            <w:r w:rsidRPr="00BA55EE">
              <w:rPr>
                <w:b/>
                <w:sz w:val="28"/>
                <w:szCs w:val="28"/>
                <w:lang w:val="ru-RU"/>
              </w:rPr>
              <w:t>Подготовка</w:t>
            </w:r>
            <w:r w:rsidRPr="00BA55EE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и</w:t>
            </w:r>
            <w:r w:rsidRPr="00BA55EE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принятие</w:t>
            </w:r>
            <w:r w:rsidRPr="00BA55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локальных</w:t>
            </w:r>
            <w:r w:rsidRPr="00BA55E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нормативных</w:t>
            </w:r>
            <w:r w:rsidRPr="00BA55EE">
              <w:rPr>
                <w:b/>
                <w:spacing w:val="-6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правовых</w:t>
            </w:r>
            <w:r w:rsidRPr="00BA55E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актов</w:t>
            </w:r>
            <w:r w:rsidRPr="00BA55E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BA55E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организации:</w:t>
            </w:r>
          </w:p>
          <w:p w14:paraId="0E8BB740" w14:textId="77777777" w:rsidR="00C050F0" w:rsidRPr="00BA55EE" w:rsidRDefault="00D5185D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приказ «Об утверждении положения о системе</w:t>
            </w:r>
            <w:r w:rsidRPr="00BA55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наставничества педагогических работников в</w:t>
            </w:r>
            <w:r w:rsidRPr="00BA55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 xml:space="preserve">образовательной организации» </w:t>
            </w:r>
          </w:p>
          <w:p w14:paraId="2101C235" w14:textId="77777777" w:rsidR="00C050F0" w:rsidRPr="00BA55EE" w:rsidRDefault="00D5185D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прика</w:t>
            </w:r>
            <w:proofErr w:type="gramStart"/>
            <w:r w:rsidRPr="00BA55EE">
              <w:rPr>
                <w:sz w:val="28"/>
                <w:szCs w:val="28"/>
                <w:lang w:val="ru-RU"/>
              </w:rPr>
              <w:t>з(</w:t>
            </w:r>
            <w:proofErr w:type="gramEnd"/>
            <w:r w:rsidRPr="00BA55EE">
              <w:rPr>
                <w:sz w:val="28"/>
                <w:szCs w:val="28"/>
                <w:lang w:val="ru-RU"/>
              </w:rPr>
              <w:t>ы)</w:t>
            </w:r>
            <w:r w:rsidRPr="00BA55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о</w:t>
            </w:r>
            <w:r w:rsidRPr="00BA55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закреплении</w:t>
            </w:r>
            <w:r w:rsidRPr="00BA55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наставнических</w:t>
            </w:r>
            <w:r w:rsidRPr="00BA55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пар/групп</w:t>
            </w:r>
            <w:r w:rsidRPr="00BA55EE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с письменного согласия их участников на</w:t>
            </w:r>
            <w:r w:rsidRPr="00BA55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возложение на них дополнительных обязанностей,</w:t>
            </w:r>
            <w:r w:rsidRPr="00BA55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связанных</w:t>
            </w:r>
            <w:r w:rsidRPr="00BA55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с</w:t>
            </w:r>
            <w:r w:rsidRPr="00BA55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наставнической</w:t>
            </w:r>
            <w:r w:rsidRPr="00BA55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деятельностью.</w:t>
            </w:r>
          </w:p>
          <w:p w14:paraId="5B842852" w14:textId="77777777" w:rsidR="00C050F0" w:rsidRDefault="00D5185D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персонализированных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</w:t>
            </w:r>
            <w:proofErr w:type="spellEnd"/>
          </w:p>
          <w:p w14:paraId="780BAD0C" w14:textId="77777777" w:rsidR="00C050F0" w:rsidRPr="00BA55EE" w:rsidRDefault="00D5185D">
            <w:pPr>
              <w:pStyle w:val="TableParagraph"/>
              <w:spacing w:line="320" w:lineRule="atLeast"/>
              <w:ind w:left="107" w:right="1470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наставничества – при наличии в организации</w:t>
            </w:r>
            <w:r w:rsidRPr="00BA55EE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55EE"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  <w:r w:rsidRPr="00BA55E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46" w:type="dxa"/>
          </w:tcPr>
          <w:p w14:paraId="72FAAEB3" w14:textId="77777777" w:rsidR="00C050F0" w:rsidRDefault="00D5185D">
            <w:pPr>
              <w:pStyle w:val="TableParagraph"/>
              <w:spacing w:line="259" w:lineRule="auto"/>
              <w:ind w:left="10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Март-апрель</w:t>
            </w:r>
            <w:proofErr w:type="spellEnd"/>
          </w:p>
        </w:tc>
        <w:tc>
          <w:tcPr>
            <w:tcW w:w="2046" w:type="dxa"/>
          </w:tcPr>
          <w:p w14:paraId="160D0749" w14:textId="2D5A6735" w:rsidR="00C050F0" w:rsidRPr="00741A18" w:rsidRDefault="00741A18">
            <w:pPr>
              <w:pStyle w:val="TableParagraph"/>
              <w:spacing w:line="259" w:lineRule="auto"/>
              <w:ind w:left="107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Бруль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C050F0" w14:paraId="7EC3511D" w14:textId="77777777">
        <w:trPr>
          <w:trHeight w:val="2001"/>
        </w:trPr>
        <w:tc>
          <w:tcPr>
            <w:tcW w:w="850" w:type="dxa"/>
          </w:tcPr>
          <w:p w14:paraId="1CC279EA" w14:textId="77777777" w:rsidR="00C050F0" w:rsidRDefault="00D5185D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9" w:type="dxa"/>
          </w:tcPr>
          <w:p w14:paraId="6BCBC65E" w14:textId="77777777" w:rsidR="00C050F0" w:rsidRDefault="00D5185D">
            <w:pPr>
              <w:pStyle w:val="TableParagraph"/>
              <w:spacing w:line="259" w:lineRule="auto"/>
              <w:ind w:left="110" w:right="1062" w:firstLine="3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Формирование</w:t>
            </w:r>
            <w:proofErr w:type="spellEnd"/>
            <w:r>
              <w:rPr>
                <w:b/>
                <w:spacing w:val="-6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банка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6034" w:type="dxa"/>
          </w:tcPr>
          <w:p w14:paraId="0386057B" w14:textId="77777777" w:rsidR="00C050F0" w:rsidRPr="00BA55EE" w:rsidRDefault="00D5185D">
            <w:pPr>
              <w:pStyle w:val="TableParagraph"/>
              <w:tabs>
                <w:tab w:val="left" w:pos="176"/>
              </w:tabs>
              <w:spacing w:line="259" w:lineRule="auto"/>
              <w:ind w:left="176" w:right="766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Сбор информации о профессиональных запросах</w:t>
            </w:r>
            <w:r w:rsidRPr="00BA55EE">
              <w:rPr>
                <w:spacing w:val="-62"/>
                <w:sz w:val="28"/>
                <w:szCs w:val="28"/>
                <w:lang w:val="ru-RU"/>
              </w:rPr>
              <w:t xml:space="preserve">  </w:t>
            </w:r>
            <w:r w:rsidRPr="00BA55EE">
              <w:rPr>
                <w:sz w:val="28"/>
                <w:szCs w:val="28"/>
                <w:lang w:val="ru-RU"/>
              </w:rPr>
              <w:t>педагогов.</w:t>
            </w:r>
          </w:p>
          <w:p w14:paraId="478CE094" w14:textId="77777777" w:rsidR="00C050F0" w:rsidRPr="00BA55EE" w:rsidRDefault="00D5185D">
            <w:pPr>
              <w:pStyle w:val="TableParagraph"/>
              <w:tabs>
                <w:tab w:val="left" w:pos="389"/>
              </w:tabs>
              <w:spacing w:before="153"/>
              <w:ind w:left="176" w:right="1300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Формирование</w:t>
            </w:r>
            <w:r w:rsidRPr="00BA55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банка</w:t>
            </w:r>
            <w:r w:rsidRPr="00BA55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данных</w:t>
            </w:r>
            <w:r w:rsidRPr="00BA55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наставляемых,</w:t>
            </w:r>
            <w:r w:rsidRPr="00BA55EE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обеспечение согласий на сбор и обработку</w:t>
            </w:r>
            <w:r w:rsidRPr="00BA55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персональных</w:t>
            </w:r>
            <w:r w:rsidRPr="00BA55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данных.</w:t>
            </w:r>
          </w:p>
        </w:tc>
        <w:tc>
          <w:tcPr>
            <w:tcW w:w="2046" w:type="dxa"/>
          </w:tcPr>
          <w:p w14:paraId="02905DA5" w14:textId="77777777" w:rsidR="00C050F0" w:rsidRDefault="00D5185D">
            <w:pPr>
              <w:pStyle w:val="TableParagraph"/>
              <w:tabs>
                <w:tab w:val="left" w:pos="389"/>
              </w:tabs>
              <w:spacing w:line="259" w:lineRule="auto"/>
              <w:ind w:left="107" w:right="7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Март-апрель</w:t>
            </w:r>
            <w:proofErr w:type="spellEnd"/>
          </w:p>
        </w:tc>
        <w:tc>
          <w:tcPr>
            <w:tcW w:w="2046" w:type="dxa"/>
          </w:tcPr>
          <w:p w14:paraId="7765282D" w14:textId="72DC74BF" w:rsidR="00C050F0" w:rsidRPr="00BA55EE" w:rsidRDefault="00741A18">
            <w:pPr>
              <w:pStyle w:val="TableParagraph"/>
              <w:tabs>
                <w:tab w:val="left" w:pos="389"/>
              </w:tabs>
              <w:spacing w:line="259" w:lineRule="auto"/>
              <w:ind w:right="76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Бруль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А.И., </w:t>
            </w:r>
            <w:proofErr w:type="spellStart"/>
            <w:r>
              <w:rPr>
                <w:sz w:val="28"/>
                <w:szCs w:val="28"/>
                <w:lang w:val="ru-RU"/>
              </w:rPr>
              <w:t>Сваткова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C050F0" w14:paraId="39817911" w14:textId="77777777">
        <w:trPr>
          <w:trHeight w:val="2106"/>
        </w:trPr>
        <w:tc>
          <w:tcPr>
            <w:tcW w:w="850" w:type="dxa"/>
          </w:tcPr>
          <w:p w14:paraId="260BC5BD" w14:textId="77777777" w:rsidR="00C050F0" w:rsidRDefault="00D5185D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09" w:type="dxa"/>
          </w:tcPr>
          <w:p w14:paraId="2CADB569" w14:textId="77777777" w:rsidR="00C050F0" w:rsidRDefault="00D5185D">
            <w:pPr>
              <w:pStyle w:val="TableParagraph"/>
              <w:ind w:left="110" w:right="109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Формирование</w:t>
            </w:r>
            <w:proofErr w:type="spellEnd"/>
            <w:r>
              <w:rPr>
                <w:b/>
                <w:spacing w:val="-6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банка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6034" w:type="dxa"/>
          </w:tcPr>
          <w:p w14:paraId="1F153724" w14:textId="77777777" w:rsidR="00C050F0" w:rsidRPr="00BA55EE" w:rsidRDefault="00D5185D">
            <w:pPr>
              <w:pStyle w:val="TableParagraph"/>
              <w:tabs>
                <w:tab w:val="left" w:pos="389"/>
              </w:tabs>
              <w:ind w:left="107" w:right="694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Проведение анкетирования среди потенциальных</w:t>
            </w:r>
            <w:r w:rsidRPr="00BA55EE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наставников в образовательной организации,</w:t>
            </w:r>
            <w:r w:rsidRPr="00BA55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желающих принять участие в персонализированных</w:t>
            </w:r>
            <w:r w:rsidRPr="00BA55EE">
              <w:rPr>
                <w:spacing w:val="-63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программах</w:t>
            </w:r>
            <w:r w:rsidRPr="00BA55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наставничества.</w:t>
            </w:r>
          </w:p>
          <w:p w14:paraId="0BF12A30" w14:textId="77777777" w:rsidR="00C050F0" w:rsidRPr="00BA55EE" w:rsidRDefault="00C050F0">
            <w:pPr>
              <w:pStyle w:val="TableParagraph"/>
              <w:tabs>
                <w:tab w:val="left" w:pos="389"/>
              </w:tabs>
              <w:ind w:left="107" w:right="1474"/>
              <w:rPr>
                <w:sz w:val="28"/>
                <w:szCs w:val="28"/>
                <w:lang w:val="ru-RU"/>
              </w:rPr>
            </w:pPr>
          </w:p>
          <w:p w14:paraId="3DEC1934" w14:textId="77777777" w:rsidR="00C050F0" w:rsidRPr="00BA55EE" w:rsidRDefault="00D5185D">
            <w:pPr>
              <w:pStyle w:val="TableParagraph"/>
              <w:tabs>
                <w:tab w:val="left" w:pos="389"/>
              </w:tabs>
              <w:ind w:left="107" w:right="81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Формирование банка данных наставников,</w:t>
            </w:r>
            <w:r w:rsidRPr="00BA55EE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обеспечение согласий на сбор и обработку</w:t>
            </w:r>
            <w:r w:rsidRPr="00BA55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персональных</w:t>
            </w:r>
            <w:r w:rsidRPr="00BA55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данных.</w:t>
            </w:r>
          </w:p>
        </w:tc>
        <w:tc>
          <w:tcPr>
            <w:tcW w:w="2046" w:type="dxa"/>
          </w:tcPr>
          <w:p w14:paraId="258FA859" w14:textId="77777777" w:rsidR="00C050F0" w:rsidRDefault="00D5185D">
            <w:pPr>
              <w:pStyle w:val="TableParagraph"/>
              <w:tabs>
                <w:tab w:val="left" w:pos="389"/>
              </w:tabs>
              <w:ind w:left="107" w:right="69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2046" w:type="dxa"/>
          </w:tcPr>
          <w:p w14:paraId="133A2A9D" w14:textId="47B5F10E" w:rsidR="00C050F0" w:rsidRPr="00BA55EE" w:rsidRDefault="00741A18">
            <w:pPr>
              <w:pStyle w:val="TableParagraph"/>
              <w:tabs>
                <w:tab w:val="left" w:pos="389"/>
              </w:tabs>
              <w:ind w:left="107" w:right="694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Бруль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А.И., </w:t>
            </w:r>
            <w:proofErr w:type="spellStart"/>
            <w:r>
              <w:rPr>
                <w:sz w:val="28"/>
                <w:szCs w:val="28"/>
                <w:lang w:val="ru-RU"/>
              </w:rPr>
              <w:t>Сваткова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C050F0" w14:paraId="1F625043" w14:textId="77777777">
        <w:trPr>
          <w:trHeight w:val="2384"/>
        </w:trPr>
        <w:tc>
          <w:tcPr>
            <w:tcW w:w="850" w:type="dxa"/>
          </w:tcPr>
          <w:p w14:paraId="370E4536" w14:textId="77777777" w:rsidR="00C050F0" w:rsidRDefault="00D5185D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609" w:type="dxa"/>
          </w:tcPr>
          <w:p w14:paraId="3981FFC2" w14:textId="77777777" w:rsidR="00C050F0" w:rsidRDefault="00D5185D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Отбор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обучение</w:t>
            </w:r>
            <w:proofErr w:type="spellEnd"/>
          </w:p>
        </w:tc>
        <w:tc>
          <w:tcPr>
            <w:tcW w:w="6034" w:type="dxa"/>
          </w:tcPr>
          <w:p w14:paraId="4B3D98D5" w14:textId="77777777" w:rsidR="00C050F0" w:rsidRPr="00BA55EE" w:rsidRDefault="00D5185D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Анализ</w:t>
            </w:r>
            <w:r w:rsidRPr="00BA55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банка</w:t>
            </w:r>
            <w:r w:rsidRPr="00BA55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наставников</w:t>
            </w:r>
            <w:r w:rsidRPr="00BA55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и</w:t>
            </w:r>
            <w:r w:rsidRPr="00BA55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выбор</w:t>
            </w:r>
            <w:r w:rsidRPr="00BA55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подходящих для</w:t>
            </w:r>
            <w:r w:rsidRPr="00BA55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конкретной</w:t>
            </w:r>
            <w:r w:rsidRPr="00BA55E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персонализированной</w:t>
            </w:r>
            <w:r w:rsidRPr="00BA55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программы наставничества</w:t>
            </w:r>
            <w:r w:rsidRPr="00BA55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педагога/группы</w:t>
            </w:r>
            <w:r w:rsidRPr="00BA55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педагогов.</w:t>
            </w:r>
          </w:p>
          <w:p w14:paraId="151CF7AD" w14:textId="77777777" w:rsidR="00C050F0" w:rsidRPr="00BA55EE" w:rsidRDefault="00C050F0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</w:p>
          <w:p w14:paraId="13566897" w14:textId="77777777" w:rsidR="00C050F0" w:rsidRPr="00BA55EE" w:rsidRDefault="00D5185D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Обучение</w:t>
            </w:r>
            <w:r w:rsidRPr="00BA55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наставников</w:t>
            </w:r>
            <w:r w:rsidRPr="00BA55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для</w:t>
            </w:r>
            <w:r w:rsidRPr="00BA55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работы</w:t>
            </w:r>
            <w:r w:rsidRPr="00BA55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с</w:t>
            </w:r>
            <w:r w:rsidRPr="00BA55EE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55EE">
              <w:rPr>
                <w:sz w:val="28"/>
                <w:szCs w:val="28"/>
                <w:lang w:val="ru-RU"/>
              </w:rPr>
              <w:t>наставляемыми</w:t>
            </w:r>
            <w:proofErr w:type="gramEnd"/>
            <w:r w:rsidRPr="00BA55EE">
              <w:rPr>
                <w:sz w:val="28"/>
                <w:szCs w:val="28"/>
                <w:lang w:val="ru-RU"/>
              </w:rPr>
              <w:t>: подготовка методических материалов для</w:t>
            </w:r>
            <w:r w:rsidRPr="00BA55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сопровождения</w:t>
            </w:r>
            <w:r w:rsidRPr="00BA55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наставнической</w:t>
            </w:r>
            <w:r w:rsidRPr="00BA55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деятельности; проведение консультаций, организация обмена</w:t>
            </w:r>
            <w:r w:rsidRPr="00BA55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опытом</w:t>
            </w:r>
            <w:r w:rsidRPr="00BA55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среди</w:t>
            </w:r>
            <w:r w:rsidRPr="00BA55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наставников</w:t>
            </w:r>
            <w:r w:rsidRPr="00BA55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–</w:t>
            </w:r>
            <w:r w:rsidRPr="00BA55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«установочные</w:t>
            </w:r>
            <w:r w:rsidRPr="00BA55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sz w:val="28"/>
                <w:szCs w:val="28"/>
                <w:lang w:val="ru-RU"/>
              </w:rPr>
              <w:t>сессии» наставников.</w:t>
            </w:r>
          </w:p>
        </w:tc>
        <w:tc>
          <w:tcPr>
            <w:tcW w:w="2046" w:type="dxa"/>
          </w:tcPr>
          <w:p w14:paraId="74F719EE" w14:textId="33B9FE2D" w:rsidR="00C050F0" w:rsidRDefault="00D5185D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Июнь-август</w:t>
            </w:r>
            <w:proofErr w:type="spellEnd"/>
          </w:p>
        </w:tc>
        <w:tc>
          <w:tcPr>
            <w:tcW w:w="2046" w:type="dxa"/>
          </w:tcPr>
          <w:p w14:paraId="46AABEB0" w14:textId="02C1F5B3" w:rsidR="00C050F0" w:rsidRDefault="00741A18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Сваткова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C050F0" w14:paraId="1CCBCFF5" w14:textId="77777777">
        <w:trPr>
          <w:trHeight w:val="600"/>
        </w:trPr>
        <w:tc>
          <w:tcPr>
            <w:tcW w:w="850" w:type="dxa"/>
          </w:tcPr>
          <w:p w14:paraId="19ADEA84" w14:textId="77777777" w:rsidR="00C050F0" w:rsidRDefault="00D5185D">
            <w:pPr>
              <w:pStyle w:val="TableParagraph"/>
              <w:spacing w:line="316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609" w:type="dxa"/>
          </w:tcPr>
          <w:p w14:paraId="400A8B11" w14:textId="77777777" w:rsidR="00C050F0" w:rsidRPr="00BA55EE" w:rsidRDefault="00D5185D">
            <w:pPr>
              <w:pStyle w:val="TableParagraph"/>
              <w:ind w:left="110" w:right="982"/>
              <w:rPr>
                <w:b/>
                <w:sz w:val="28"/>
                <w:szCs w:val="28"/>
                <w:lang w:val="ru-RU"/>
              </w:rPr>
            </w:pPr>
            <w:r w:rsidRPr="00BA55EE">
              <w:rPr>
                <w:b/>
                <w:sz w:val="28"/>
                <w:szCs w:val="28"/>
                <w:lang w:val="ru-RU"/>
              </w:rPr>
              <w:t>Организация и</w:t>
            </w:r>
            <w:r w:rsidRPr="00BA55E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осуществление</w:t>
            </w:r>
            <w:r w:rsidRPr="00BA55E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работы</w:t>
            </w:r>
            <w:r w:rsidRPr="00BA55E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pacing w:val="-1"/>
                <w:sz w:val="28"/>
                <w:szCs w:val="28"/>
                <w:lang w:val="ru-RU"/>
              </w:rPr>
              <w:t>наставнических</w:t>
            </w:r>
            <w:r w:rsidRPr="00BA55EE">
              <w:rPr>
                <w:b/>
                <w:spacing w:val="-62"/>
                <w:sz w:val="28"/>
                <w:szCs w:val="28"/>
                <w:lang w:val="ru-RU"/>
              </w:rPr>
              <w:t xml:space="preserve"> </w:t>
            </w:r>
            <w:r w:rsidRPr="00BA55EE">
              <w:rPr>
                <w:b/>
                <w:sz w:val="28"/>
                <w:szCs w:val="28"/>
                <w:lang w:val="ru-RU"/>
              </w:rPr>
              <w:t>пар/групп</w:t>
            </w:r>
          </w:p>
        </w:tc>
        <w:tc>
          <w:tcPr>
            <w:tcW w:w="6034" w:type="dxa"/>
          </w:tcPr>
          <w:p w14:paraId="6F85DF18" w14:textId="77777777" w:rsidR="00C050F0" w:rsidRPr="00BA55EE" w:rsidRDefault="00D5185D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Формирование наставнических пар/групп.</w:t>
            </w:r>
          </w:p>
          <w:p w14:paraId="7DCC8657" w14:textId="77777777" w:rsidR="00C050F0" w:rsidRPr="00BA55EE" w:rsidRDefault="00C050F0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</w:p>
          <w:p w14:paraId="2A4AA3BB" w14:textId="77777777" w:rsidR="00C050F0" w:rsidRPr="00BA55EE" w:rsidRDefault="00D5185D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Разработка персонализированных программ наставничества для каждой пары/группы.</w:t>
            </w:r>
          </w:p>
          <w:p w14:paraId="0C77F49C" w14:textId="77777777" w:rsidR="00C050F0" w:rsidRPr="00BA55EE" w:rsidRDefault="00C050F0">
            <w:pPr>
              <w:pStyle w:val="TableParagraph"/>
              <w:spacing w:before="10"/>
              <w:ind w:left="107" w:right="222"/>
              <w:jc w:val="both"/>
              <w:rPr>
                <w:sz w:val="28"/>
                <w:szCs w:val="28"/>
                <w:lang w:val="ru-RU"/>
              </w:rPr>
            </w:pPr>
          </w:p>
          <w:p w14:paraId="70EFB692" w14:textId="77777777" w:rsidR="00C050F0" w:rsidRPr="00BA55EE" w:rsidRDefault="00D5185D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2046" w:type="dxa"/>
          </w:tcPr>
          <w:p w14:paraId="373BFE31" w14:textId="6F5D2C22" w:rsidR="00C050F0" w:rsidRDefault="00D5185D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Сентябрь-май</w:t>
            </w:r>
            <w:proofErr w:type="spellEnd"/>
          </w:p>
        </w:tc>
        <w:tc>
          <w:tcPr>
            <w:tcW w:w="2046" w:type="dxa"/>
          </w:tcPr>
          <w:p w14:paraId="13938115" w14:textId="549FC0D9" w:rsidR="00C050F0" w:rsidRDefault="00741A18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Сваткова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C050F0" w14:paraId="398DF9EC" w14:textId="77777777">
        <w:trPr>
          <w:trHeight w:val="600"/>
        </w:trPr>
        <w:tc>
          <w:tcPr>
            <w:tcW w:w="850" w:type="dxa"/>
          </w:tcPr>
          <w:p w14:paraId="51F5AEDD" w14:textId="77777777" w:rsidR="00C050F0" w:rsidRDefault="00D5185D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609" w:type="dxa"/>
          </w:tcPr>
          <w:p w14:paraId="59422B5A" w14:textId="77777777" w:rsidR="00C050F0" w:rsidRDefault="00D5185D">
            <w:pPr>
              <w:pStyle w:val="TableParagraph"/>
              <w:ind w:left="110" w:right="64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Завершение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персонализированн</w:t>
            </w:r>
            <w:r>
              <w:rPr>
                <w:b/>
                <w:sz w:val="28"/>
                <w:szCs w:val="28"/>
              </w:rPr>
              <w:t>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программ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6034" w:type="dxa"/>
          </w:tcPr>
          <w:p w14:paraId="5A85F815" w14:textId="77777777" w:rsidR="00C050F0" w:rsidRPr="00BA55EE" w:rsidRDefault="00D5185D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Проведение мониторинга качества реализации персонализированных программ наставничества (анкетирование).</w:t>
            </w:r>
          </w:p>
          <w:p w14:paraId="608B160B" w14:textId="77777777" w:rsidR="00C050F0" w:rsidRPr="00BA55EE" w:rsidRDefault="00C050F0">
            <w:pPr>
              <w:pStyle w:val="TableParagraph"/>
              <w:spacing w:before="9"/>
              <w:ind w:right="222"/>
              <w:jc w:val="both"/>
              <w:rPr>
                <w:sz w:val="28"/>
                <w:szCs w:val="28"/>
                <w:lang w:val="ru-RU"/>
              </w:rPr>
            </w:pPr>
          </w:p>
          <w:p w14:paraId="52D98AB9" w14:textId="77777777" w:rsidR="00C050F0" w:rsidRPr="00BA55EE" w:rsidRDefault="00D5185D">
            <w:pPr>
              <w:pStyle w:val="TableParagraph"/>
              <w:tabs>
                <w:tab w:val="left" w:pos="389"/>
              </w:tabs>
              <w:ind w:left="106" w:right="222"/>
              <w:jc w:val="both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Проведение школьной конференции или семинара.</w:t>
            </w:r>
          </w:p>
          <w:p w14:paraId="7EABB62B" w14:textId="77777777" w:rsidR="00C050F0" w:rsidRPr="00BA55EE" w:rsidRDefault="00C050F0">
            <w:pPr>
              <w:pStyle w:val="TableParagraph"/>
              <w:ind w:right="222"/>
              <w:jc w:val="both"/>
              <w:rPr>
                <w:sz w:val="28"/>
                <w:szCs w:val="28"/>
                <w:lang w:val="ru-RU"/>
              </w:rPr>
            </w:pPr>
          </w:p>
          <w:p w14:paraId="1C787D18" w14:textId="77777777" w:rsidR="00C050F0" w:rsidRPr="00BA55EE" w:rsidRDefault="00D5185D">
            <w:pPr>
              <w:pStyle w:val="TableParagraph"/>
              <w:tabs>
                <w:tab w:val="left" w:pos="389"/>
              </w:tabs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BA55EE">
              <w:rPr>
                <w:sz w:val="28"/>
                <w:szCs w:val="28"/>
                <w:lang w:val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2046" w:type="dxa"/>
          </w:tcPr>
          <w:p w14:paraId="5563C3BB" w14:textId="7522551A" w:rsidR="00C050F0" w:rsidRDefault="00D5185D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046" w:type="dxa"/>
          </w:tcPr>
          <w:p w14:paraId="6F58B7BE" w14:textId="25549F0A" w:rsidR="00C050F0" w:rsidRDefault="00741A18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Сваткова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</w:tbl>
    <w:p w14:paraId="16B99CFE" w14:textId="77777777" w:rsidR="00C050F0" w:rsidRDefault="00C050F0">
      <w:pPr>
        <w:pStyle w:val="a6"/>
        <w:tabs>
          <w:tab w:val="left" w:pos="6774"/>
        </w:tabs>
        <w:jc w:val="left"/>
        <w:rPr>
          <w:sz w:val="28"/>
          <w:szCs w:val="28"/>
        </w:rPr>
      </w:pPr>
    </w:p>
    <w:p w14:paraId="745F8CA3" w14:textId="77777777" w:rsidR="001C53A4" w:rsidRDefault="001C53A4">
      <w:pPr>
        <w:pStyle w:val="a6"/>
        <w:tabs>
          <w:tab w:val="left" w:pos="6774"/>
        </w:tabs>
        <w:jc w:val="left"/>
        <w:rPr>
          <w:sz w:val="28"/>
          <w:szCs w:val="28"/>
        </w:rPr>
      </w:pPr>
    </w:p>
    <w:p w14:paraId="65139034" w14:textId="77777777" w:rsidR="001C53A4" w:rsidRDefault="001C53A4" w:rsidP="001C53A4">
      <w:pPr>
        <w:pStyle w:val="a6"/>
        <w:tabs>
          <w:tab w:val="left" w:pos="6774"/>
        </w:tabs>
        <w:rPr>
          <w:sz w:val="28"/>
          <w:szCs w:val="28"/>
        </w:rPr>
      </w:pPr>
    </w:p>
    <w:p w14:paraId="72B5B5D7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  <w:sectPr w:rsidR="001C53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6013CCE" w14:textId="77777777" w:rsidR="001C53A4" w:rsidRP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38868593" w14:textId="77777777" w:rsidR="001C53A4" w:rsidRP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  <w:r w:rsidRPr="001C53A4">
        <w:rPr>
          <w:sz w:val="28"/>
          <w:szCs w:val="28"/>
        </w:rPr>
        <w:t xml:space="preserve">к приказу </w:t>
      </w:r>
    </w:p>
    <w:p w14:paraId="1BBF30F8" w14:textId="11808164" w:rsidR="001C53A4" w:rsidRDefault="00741A18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01.06.2022  № 23</w:t>
      </w:r>
    </w:p>
    <w:p w14:paraId="29167037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5CDBAD98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729F8239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6C53B506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7B7B4F7B" w14:textId="1FEF6585" w:rsidR="001C53A4" w:rsidRPr="00D438A7" w:rsidRDefault="001C53A4" w:rsidP="001C53A4">
      <w:pPr>
        <w:pStyle w:val="a6"/>
        <w:spacing w:before="86"/>
        <w:ind w:left="162" w:right="503"/>
        <w:jc w:val="center"/>
        <w:rPr>
          <w:sz w:val="28"/>
          <w:szCs w:val="28"/>
        </w:rPr>
      </w:pPr>
      <w:r w:rsidRPr="00D438A7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(образец)</w:t>
      </w:r>
    </w:p>
    <w:p w14:paraId="44A527BB" w14:textId="77777777" w:rsidR="001C53A4" w:rsidRPr="00D438A7" w:rsidRDefault="001C53A4" w:rsidP="001C53A4">
      <w:pPr>
        <w:pStyle w:val="a6"/>
        <w:tabs>
          <w:tab w:val="left" w:pos="7230"/>
        </w:tabs>
        <w:spacing w:before="122" w:line="240" w:lineRule="exact"/>
        <w:ind w:left="1985" w:right="2126"/>
        <w:jc w:val="center"/>
        <w:rPr>
          <w:sz w:val="28"/>
          <w:szCs w:val="28"/>
        </w:rPr>
      </w:pPr>
      <w:r w:rsidRPr="00D438A7">
        <w:rPr>
          <w:sz w:val="28"/>
          <w:szCs w:val="28"/>
        </w:rPr>
        <w:t xml:space="preserve">о закреплении наставнических пар/групп </w:t>
      </w:r>
    </w:p>
    <w:p w14:paraId="0EF20921" w14:textId="77777777" w:rsidR="001C53A4" w:rsidRPr="00D438A7" w:rsidRDefault="001C53A4" w:rsidP="001C53A4">
      <w:pPr>
        <w:pStyle w:val="a6"/>
        <w:spacing w:before="120"/>
        <w:ind w:left="402" w:right="172" w:firstLine="395"/>
        <w:jc w:val="left"/>
        <w:rPr>
          <w:sz w:val="28"/>
          <w:szCs w:val="28"/>
        </w:rPr>
      </w:pPr>
    </w:p>
    <w:p w14:paraId="7654E272" w14:textId="77777777" w:rsidR="001C53A4" w:rsidRPr="00D438A7" w:rsidRDefault="001C53A4" w:rsidP="001C53A4">
      <w:pPr>
        <w:pStyle w:val="a6"/>
        <w:spacing w:before="120"/>
        <w:ind w:left="402" w:right="172" w:firstLine="395"/>
        <w:rPr>
          <w:sz w:val="28"/>
          <w:szCs w:val="28"/>
        </w:rPr>
      </w:pPr>
      <w:r w:rsidRPr="00D438A7">
        <w:rPr>
          <w:sz w:val="28"/>
          <w:szCs w:val="28"/>
        </w:rPr>
        <w:t>В соответствии с дорожн</w:t>
      </w:r>
      <w:r>
        <w:rPr>
          <w:sz w:val="28"/>
          <w:szCs w:val="28"/>
        </w:rPr>
        <w:t>ой</w:t>
      </w:r>
      <w:r w:rsidRPr="00D438A7">
        <w:rPr>
          <w:sz w:val="28"/>
          <w:szCs w:val="28"/>
        </w:rPr>
        <w:t xml:space="preserve"> карт</w:t>
      </w:r>
      <w:r>
        <w:rPr>
          <w:sz w:val="28"/>
          <w:szCs w:val="28"/>
        </w:rPr>
        <w:t>ой</w:t>
      </w:r>
      <w:r w:rsidRPr="00D438A7">
        <w:rPr>
          <w:sz w:val="28"/>
          <w:szCs w:val="28"/>
        </w:rPr>
        <w:t xml:space="preserve"> (план</w:t>
      </w:r>
      <w:r>
        <w:rPr>
          <w:sz w:val="28"/>
          <w:szCs w:val="28"/>
        </w:rPr>
        <w:t>ом</w:t>
      </w:r>
      <w:r w:rsidRPr="00D438A7">
        <w:rPr>
          <w:sz w:val="28"/>
          <w:szCs w:val="28"/>
        </w:rPr>
        <w:t xml:space="preserve"> мероприятий)</w:t>
      </w:r>
      <w:r>
        <w:rPr>
          <w:sz w:val="28"/>
          <w:szCs w:val="28"/>
        </w:rPr>
        <w:t xml:space="preserve"> </w:t>
      </w:r>
      <w:r w:rsidRPr="00D438A7">
        <w:rPr>
          <w:sz w:val="28"/>
          <w:szCs w:val="28"/>
        </w:rPr>
        <w:t>по реализации Положения о системе наставничества педагогических работников «Наименование ОО»</w:t>
      </w:r>
      <w:r>
        <w:rPr>
          <w:sz w:val="28"/>
          <w:szCs w:val="28"/>
        </w:rPr>
        <w:t xml:space="preserve">, </w:t>
      </w:r>
      <w:r w:rsidRPr="00D438A7">
        <w:rPr>
          <w:w w:val="95"/>
          <w:sz w:val="28"/>
          <w:szCs w:val="28"/>
        </w:rPr>
        <w:t>утвержденн</w:t>
      </w:r>
      <w:r>
        <w:rPr>
          <w:w w:val="95"/>
          <w:sz w:val="28"/>
          <w:szCs w:val="28"/>
        </w:rPr>
        <w:t>ой</w:t>
      </w:r>
      <w:r w:rsidRPr="00D438A7">
        <w:rPr>
          <w:spacing w:val="-3"/>
          <w:w w:val="95"/>
          <w:sz w:val="28"/>
          <w:szCs w:val="28"/>
        </w:rPr>
        <w:t xml:space="preserve"> </w:t>
      </w:r>
      <w:r w:rsidRPr="00D438A7">
        <w:rPr>
          <w:w w:val="95"/>
          <w:sz w:val="28"/>
          <w:szCs w:val="28"/>
        </w:rPr>
        <w:t>приказом</w:t>
      </w:r>
      <w:r w:rsidRPr="00D438A7">
        <w:rPr>
          <w:spacing w:val="-6"/>
          <w:w w:val="95"/>
          <w:sz w:val="28"/>
          <w:szCs w:val="28"/>
        </w:rPr>
        <w:t xml:space="preserve"> </w:t>
      </w:r>
      <w:r w:rsidRPr="00D438A7">
        <w:rPr>
          <w:w w:val="95"/>
          <w:sz w:val="28"/>
          <w:szCs w:val="28"/>
        </w:rPr>
        <w:t>от</w:t>
      </w:r>
      <w:r w:rsidRPr="00D438A7">
        <w:rPr>
          <w:spacing w:val="-6"/>
          <w:w w:val="95"/>
          <w:sz w:val="28"/>
          <w:szCs w:val="28"/>
        </w:rPr>
        <w:t xml:space="preserve"> </w:t>
      </w:r>
      <w:proofErr w:type="spellStart"/>
      <w:r w:rsidRPr="00D438A7">
        <w:rPr>
          <w:w w:val="95"/>
          <w:sz w:val="28"/>
          <w:szCs w:val="28"/>
        </w:rPr>
        <w:t>дд.мм</w:t>
      </w:r>
      <w:proofErr w:type="gramStart"/>
      <w:r w:rsidRPr="00D438A7">
        <w:rPr>
          <w:w w:val="95"/>
          <w:sz w:val="28"/>
          <w:szCs w:val="28"/>
        </w:rPr>
        <w:t>.г</w:t>
      </w:r>
      <w:proofErr w:type="gramEnd"/>
      <w:r w:rsidRPr="00D438A7">
        <w:rPr>
          <w:w w:val="95"/>
          <w:sz w:val="28"/>
          <w:szCs w:val="28"/>
        </w:rPr>
        <w:t>ггг</w:t>
      </w:r>
      <w:proofErr w:type="spellEnd"/>
      <w:r>
        <w:rPr>
          <w:w w:val="95"/>
          <w:sz w:val="28"/>
          <w:szCs w:val="28"/>
        </w:rPr>
        <w:t xml:space="preserve"> № ____ </w:t>
      </w:r>
      <w:r w:rsidRPr="00D438A7">
        <w:rPr>
          <w:sz w:val="28"/>
          <w:szCs w:val="28"/>
        </w:rPr>
        <w:t>п р и к а з ы в а ю:</w:t>
      </w:r>
    </w:p>
    <w:p w14:paraId="318016BE" w14:textId="77777777" w:rsidR="001C53A4" w:rsidRPr="00D438A7" w:rsidRDefault="001C53A4" w:rsidP="001C53A4">
      <w:pPr>
        <w:pStyle w:val="a6"/>
        <w:jc w:val="left"/>
        <w:rPr>
          <w:sz w:val="28"/>
          <w:szCs w:val="28"/>
        </w:rPr>
      </w:pPr>
    </w:p>
    <w:p w14:paraId="19F53D16" w14:textId="77777777" w:rsidR="001C53A4" w:rsidRDefault="001C53A4" w:rsidP="001C53A4">
      <w:pPr>
        <w:pStyle w:val="a8"/>
        <w:numPr>
          <w:ilvl w:val="1"/>
          <w:numId w:val="1"/>
        </w:numPr>
        <w:tabs>
          <w:tab w:val="left" w:pos="1142"/>
        </w:tabs>
        <w:ind w:right="181" w:firstLine="395"/>
        <w:rPr>
          <w:sz w:val="28"/>
          <w:szCs w:val="28"/>
        </w:rPr>
      </w:pPr>
      <w:r w:rsidRPr="00596F08">
        <w:rPr>
          <w:sz w:val="28"/>
          <w:szCs w:val="28"/>
        </w:rPr>
        <w:t>Закрепить с «____» ________ 20___ г. по «____» ________ 20___ г.</w:t>
      </w:r>
      <w:r>
        <w:t xml:space="preserve"> </w:t>
      </w:r>
      <w:r w:rsidRPr="00D438A7">
        <w:rPr>
          <w:sz w:val="28"/>
          <w:szCs w:val="28"/>
        </w:rPr>
        <w:t>наставнические</w:t>
      </w:r>
      <w:r w:rsidRPr="00D438A7">
        <w:rPr>
          <w:spacing w:val="16"/>
          <w:sz w:val="28"/>
          <w:szCs w:val="28"/>
        </w:rPr>
        <w:t xml:space="preserve"> </w:t>
      </w:r>
      <w:r w:rsidRPr="00D438A7">
        <w:rPr>
          <w:sz w:val="28"/>
          <w:szCs w:val="28"/>
        </w:rPr>
        <w:t xml:space="preserve">пары: </w:t>
      </w:r>
    </w:p>
    <w:p w14:paraId="70352219" w14:textId="77777777" w:rsidR="001C53A4" w:rsidRPr="00AE56DB" w:rsidRDefault="001C53A4" w:rsidP="001C53A4">
      <w:pPr>
        <w:tabs>
          <w:tab w:val="left" w:pos="1167"/>
        </w:tabs>
        <w:spacing w:before="31"/>
        <w:ind w:left="875"/>
        <w:rPr>
          <w:sz w:val="28"/>
          <w:szCs w:val="28"/>
        </w:rPr>
      </w:pPr>
      <w:r w:rsidRPr="00AE56DB">
        <w:rPr>
          <w:w w:val="105"/>
          <w:sz w:val="28"/>
          <w:szCs w:val="28"/>
        </w:rPr>
        <w:t>учитель-дефектолог</w:t>
      </w:r>
      <w:r w:rsidRPr="00AE56DB">
        <w:rPr>
          <w:spacing w:val="-15"/>
          <w:w w:val="105"/>
          <w:sz w:val="28"/>
          <w:szCs w:val="28"/>
        </w:rPr>
        <w:t xml:space="preserve"> </w:t>
      </w:r>
      <w:r w:rsidRPr="00AE56DB">
        <w:rPr>
          <w:w w:val="105"/>
          <w:sz w:val="28"/>
          <w:szCs w:val="28"/>
        </w:rPr>
        <w:t>Иванов</w:t>
      </w:r>
      <w:r w:rsidRPr="00AE56DB">
        <w:rPr>
          <w:spacing w:val="-9"/>
          <w:w w:val="105"/>
          <w:sz w:val="28"/>
          <w:szCs w:val="28"/>
        </w:rPr>
        <w:t xml:space="preserve"> </w:t>
      </w:r>
      <w:r w:rsidRPr="00AE56DB">
        <w:rPr>
          <w:w w:val="105"/>
          <w:sz w:val="28"/>
          <w:szCs w:val="28"/>
        </w:rPr>
        <w:t>И.И.</w:t>
      </w:r>
      <w:r w:rsidRPr="00AE56DB">
        <w:rPr>
          <w:spacing w:val="-13"/>
          <w:w w:val="105"/>
          <w:sz w:val="28"/>
          <w:szCs w:val="28"/>
        </w:rPr>
        <w:t xml:space="preserve"> </w:t>
      </w:r>
      <w:r w:rsidRPr="00AE56DB">
        <w:rPr>
          <w:w w:val="105"/>
          <w:sz w:val="28"/>
          <w:szCs w:val="28"/>
        </w:rPr>
        <w:t>(наставник);</w:t>
      </w:r>
    </w:p>
    <w:p w14:paraId="416A0042" w14:textId="77777777" w:rsidR="001C53A4" w:rsidRPr="00AE56DB" w:rsidRDefault="001C53A4" w:rsidP="001C53A4">
      <w:pPr>
        <w:tabs>
          <w:tab w:val="left" w:pos="1166"/>
        </w:tabs>
        <w:spacing w:before="38"/>
        <w:ind w:left="875"/>
        <w:rPr>
          <w:sz w:val="28"/>
          <w:szCs w:val="28"/>
        </w:rPr>
      </w:pPr>
      <w:r w:rsidRPr="00AE56DB">
        <w:rPr>
          <w:sz w:val="28"/>
          <w:szCs w:val="28"/>
        </w:rPr>
        <w:t>учитель-дефектолог</w:t>
      </w:r>
      <w:r w:rsidRPr="00AE56DB">
        <w:rPr>
          <w:spacing w:val="45"/>
          <w:sz w:val="28"/>
          <w:szCs w:val="28"/>
        </w:rPr>
        <w:t xml:space="preserve"> </w:t>
      </w:r>
      <w:r w:rsidRPr="00AE56DB">
        <w:rPr>
          <w:sz w:val="28"/>
          <w:szCs w:val="28"/>
        </w:rPr>
        <w:t>Петров</w:t>
      </w:r>
      <w:r w:rsidRPr="00AE56DB">
        <w:rPr>
          <w:spacing w:val="45"/>
          <w:sz w:val="28"/>
          <w:szCs w:val="28"/>
        </w:rPr>
        <w:t xml:space="preserve"> </w:t>
      </w:r>
      <w:r w:rsidRPr="00AE56DB">
        <w:rPr>
          <w:sz w:val="28"/>
          <w:szCs w:val="28"/>
        </w:rPr>
        <w:t>П.П.</w:t>
      </w:r>
      <w:r w:rsidRPr="00AE56DB">
        <w:rPr>
          <w:spacing w:val="37"/>
          <w:sz w:val="28"/>
          <w:szCs w:val="28"/>
        </w:rPr>
        <w:t xml:space="preserve"> </w:t>
      </w:r>
      <w:r w:rsidRPr="00AE56DB">
        <w:rPr>
          <w:sz w:val="28"/>
          <w:szCs w:val="28"/>
        </w:rPr>
        <w:t>(наставляемый).</w:t>
      </w:r>
    </w:p>
    <w:p w14:paraId="1A98C277" w14:textId="77777777" w:rsidR="001C53A4" w:rsidRDefault="001C53A4" w:rsidP="001C53A4">
      <w:pPr>
        <w:pStyle w:val="a6"/>
        <w:spacing w:before="28" w:line="273" w:lineRule="auto"/>
        <w:ind w:left="100" w:firstLine="706"/>
        <w:rPr>
          <w:w w:val="105"/>
          <w:sz w:val="28"/>
          <w:szCs w:val="28"/>
        </w:rPr>
      </w:pPr>
      <w:r w:rsidRPr="00CB7F91">
        <w:rPr>
          <w:w w:val="105"/>
          <w:sz w:val="28"/>
          <w:szCs w:val="28"/>
        </w:rPr>
        <w:t>Основание: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согласие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Иванова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И.И.,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дополнительное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соглашение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к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трудовому</w:t>
      </w:r>
      <w:r w:rsidRPr="00CB7F91">
        <w:rPr>
          <w:spacing w:val="-58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договору</w:t>
      </w:r>
      <w:r w:rsidRPr="00CB7F91">
        <w:rPr>
          <w:spacing w:val="-8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Иванова</w:t>
      </w:r>
      <w:r w:rsidRPr="00CB7F91">
        <w:rPr>
          <w:spacing w:val="-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И.И.,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согласие</w:t>
      </w:r>
      <w:r w:rsidRPr="00CB7F91">
        <w:rPr>
          <w:spacing w:val="-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Петрова</w:t>
      </w:r>
      <w:r w:rsidRPr="00CB7F91">
        <w:rPr>
          <w:spacing w:val="-2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П.П.</w:t>
      </w:r>
    </w:p>
    <w:p w14:paraId="71690494" w14:textId="77777777" w:rsidR="001C53A4" w:rsidRDefault="001C53A4" w:rsidP="001C53A4">
      <w:pPr>
        <w:pStyle w:val="a8"/>
        <w:numPr>
          <w:ilvl w:val="1"/>
          <w:numId w:val="1"/>
        </w:numPr>
        <w:tabs>
          <w:tab w:val="left" w:pos="1142"/>
        </w:tabs>
        <w:ind w:right="181" w:firstLine="395"/>
        <w:rPr>
          <w:sz w:val="28"/>
          <w:szCs w:val="28"/>
        </w:rPr>
      </w:pPr>
      <w:r w:rsidRPr="00596F08">
        <w:rPr>
          <w:sz w:val="28"/>
          <w:szCs w:val="28"/>
        </w:rPr>
        <w:t>Закрепить с «____» ________ 20___ г. по «____» ________ 20___ г.</w:t>
      </w:r>
      <w:r>
        <w:t xml:space="preserve"> </w:t>
      </w:r>
      <w:r w:rsidRPr="00D438A7">
        <w:rPr>
          <w:sz w:val="28"/>
          <w:szCs w:val="28"/>
        </w:rPr>
        <w:t>наставнические</w:t>
      </w:r>
      <w:r w:rsidRPr="00D438A7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Pr="00D438A7">
        <w:rPr>
          <w:sz w:val="28"/>
          <w:szCs w:val="28"/>
        </w:rPr>
        <w:t xml:space="preserve">: </w:t>
      </w:r>
    </w:p>
    <w:p w14:paraId="3441C995" w14:textId="258CA700" w:rsidR="001C53A4" w:rsidRPr="00AE56DB" w:rsidRDefault="001C53A4" w:rsidP="001C53A4">
      <w:pPr>
        <w:tabs>
          <w:tab w:val="left" w:pos="1166"/>
        </w:tabs>
        <w:spacing w:before="38"/>
        <w:ind w:left="805"/>
        <w:rPr>
          <w:sz w:val="28"/>
          <w:szCs w:val="28"/>
        </w:rPr>
      </w:pPr>
      <w:r w:rsidRPr="00AE56DB">
        <w:rPr>
          <w:sz w:val="28"/>
          <w:szCs w:val="28"/>
        </w:rPr>
        <w:t>учитель</w:t>
      </w:r>
      <w:r w:rsidRPr="00AE56DB">
        <w:rPr>
          <w:spacing w:val="51"/>
          <w:sz w:val="28"/>
          <w:szCs w:val="28"/>
        </w:rPr>
        <w:t xml:space="preserve"> </w:t>
      </w:r>
      <w:r w:rsidRPr="00AE56DB">
        <w:rPr>
          <w:sz w:val="28"/>
          <w:szCs w:val="28"/>
        </w:rPr>
        <w:t>Сидорова</w:t>
      </w:r>
      <w:r w:rsidRPr="00AE56DB">
        <w:rPr>
          <w:spacing w:val="44"/>
          <w:sz w:val="28"/>
          <w:szCs w:val="28"/>
        </w:rPr>
        <w:t xml:space="preserve"> </w:t>
      </w:r>
      <w:r w:rsidRPr="00AE56DB">
        <w:rPr>
          <w:sz w:val="28"/>
          <w:szCs w:val="28"/>
        </w:rPr>
        <w:t>С.С.</w:t>
      </w:r>
      <w:r w:rsidRPr="00AE56DB">
        <w:rPr>
          <w:spacing w:val="37"/>
          <w:sz w:val="28"/>
          <w:szCs w:val="28"/>
        </w:rPr>
        <w:t xml:space="preserve"> </w:t>
      </w:r>
      <w:r w:rsidRPr="00AE56DB">
        <w:rPr>
          <w:sz w:val="28"/>
          <w:szCs w:val="28"/>
        </w:rPr>
        <w:t>(наставник);</w:t>
      </w:r>
    </w:p>
    <w:p w14:paraId="5ADF3B6F" w14:textId="77777777" w:rsidR="001C53A4" w:rsidRPr="00CB7F91" w:rsidRDefault="001C53A4" w:rsidP="001C53A4">
      <w:pPr>
        <w:pStyle w:val="a6"/>
        <w:spacing w:before="31" w:line="273" w:lineRule="auto"/>
        <w:ind w:left="100" w:right="173" w:firstLine="706"/>
        <w:rPr>
          <w:sz w:val="28"/>
          <w:szCs w:val="28"/>
        </w:rPr>
      </w:pPr>
      <w:r w:rsidRPr="00CB7F91">
        <w:rPr>
          <w:w w:val="105"/>
          <w:sz w:val="28"/>
          <w:szCs w:val="28"/>
        </w:rPr>
        <w:t>Основание: согласие Сидоровой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С.С., дополнительное соглашение к трудовому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договору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Сидоровой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С.С.,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согласие Антоновой А.А., согласие Романовой Е.П.,</w:t>
      </w:r>
      <w:r w:rsidRPr="00CB7F91">
        <w:rPr>
          <w:spacing w:val="1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согласие</w:t>
      </w:r>
      <w:r w:rsidRPr="00CB7F91">
        <w:rPr>
          <w:spacing w:val="-9"/>
          <w:w w:val="105"/>
          <w:sz w:val="28"/>
          <w:szCs w:val="28"/>
        </w:rPr>
        <w:t xml:space="preserve"> </w:t>
      </w:r>
      <w:proofErr w:type="spellStart"/>
      <w:r w:rsidRPr="00CB7F91">
        <w:rPr>
          <w:w w:val="105"/>
          <w:sz w:val="28"/>
          <w:szCs w:val="28"/>
        </w:rPr>
        <w:t>Толкалиной</w:t>
      </w:r>
      <w:proofErr w:type="spellEnd"/>
      <w:r w:rsidRPr="00CB7F91">
        <w:rPr>
          <w:spacing w:val="2"/>
          <w:w w:val="105"/>
          <w:sz w:val="28"/>
          <w:szCs w:val="28"/>
        </w:rPr>
        <w:t xml:space="preserve"> </w:t>
      </w:r>
      <w:r w:rsidRPr="00CB7F91">
        <w:rPr>
          <w:w w:val="105"/>
          <w:sz w:val="28"/>
          <w:szCs w:val="28"/>
        </w:rPr>
        <w:t>О.В.</w:t>
      </w:r>
    </w:p>
    <w:p w14:paraId="40F7F727" w14:textId="77777777" w:rsidR="001C53A4" w:rsidRPr="00822C12" w:rsidRDefault="001C53A4" w:rsidP="001C53A4">
      <w:pPr>
        <w:pStyle w:val="a8"/>
        <w:numPr>
          <w:ilvl w:val="1"/>
          <w:numId w:val="1"/>
        </w:numPr>
        <w:tabs>
          <w:tab w:val="left" w:pos="1132"/>
        </w:tabs>
        <w:spacing w:before="1"/>
        <w:ind w:right="178" w:firstLine="395"/>
        <w:rPr>
          <w:sz w:val="28"/>
          <w:szCs w:val="28"/>
        </w:rPr>
      </w:pPr>
      <w:r w:rsidRPr="00D438A7">
        <w:rPr>
          <w:sz w:val="28"/>
          <w:szCs w:val="28"/>
        </w:rPr>
        <w:t>Куратор</w:t>
      </w:r>
      <w:r>
        <w:rPr>
          <w:sz w:val="28"/>
          <w:szCs w:val="28"/>
        </w:rPr>
        <w:t xml:space="preserve">ом наставнических пар назначить </w:t>
      </w:r>
      <w:r w:rsidRPr="00D438A7">
        <w:rPr>
          <w:sz w:val="28"/>
          <w:szCs w:val="28"/>
        </w:rPr>
        <w:t>–</w:t>
      </w:r>
      <w:r w:rsidRPr="00D438A7">
        <w:rPr>
          <w:spacing w:val="11"/>
          <w:sz w:val="28"/>
          <w:szCs w:val="28"/>
        </w:rPr>
        <w:t xml:space="preserve"> </w:t>
      </w:r>
      <w:r w:rsidRPr="00D438A7">
        <w:rPr>
          <w:sz w:val="28"/>
          <w:szCs w:val="28"/>
        </w:rPr>
        <w:t>Ф.</w:t>
      </w:r>
      <w:r w:rsidRPr="00D438A7">
        <w:rPr>
          <w:spacing w:val="10"/>
          <w:sz w:val="28"/>
          <w:szCs w:val="28"/>
        </w:rPr>
        <w:t xml:space="preserve"> </w:t>
      </w:r>
      <w:r w:rsidRPr="00D438A7">
        <w:rPr>
          <w:sz w:val="28"/>
          <w:szCs w:val="28"/>
        </w:rPr>
        <w:t>И.</w:t>
      </w:r>
      <w:r w:rsidRPr="00D438A7">
        <w:rPr>
          <w:spacing w:val="9"/>
          <w:sz w:val="28"/>
          <w:szCs w:val="28"/>
        </w:rPr>
        <w:t xml:space="preserve"> </w:t>
      </w:r>
      <w:r w:rsidRPr="00D438A7">
        <w:rPr>
          <w:sz w:val="28"/>
          <w:szCs w:val="28"/>
        </w:rPr>
        <w:t>О.,</w:t>
      </w:r>
      <w:r w:rsidRPr="00D438A7">
        <w:rPr>
          <w:spacing w:val="9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должность.</w:t>
      </w:r>
    </w:p>
    <w:p w14:paraId="03D1673E" w14:textId="77777777" w:rsidR="001C53A4" w:rsidRPr="00822C12" w:rsidRDefault="001C53A4" w:rsidP="001C53A4">
      <w:pPr>
        <w:pStyle w:val="a8"/>
        <w:numPr>
          <w:ilvl w:val="1"/>
          <w:numId w:val="1"/>
        </w:numPr>
        <w:tabs>
          <w:tab w:val="left" w:pos="1132"/>
        </w:tabs>
        <w:spacing w:before="1"/>
        <w:ind w:right="178" w:firstLine="395"/>
        <w:jc w:val="both"/>
        <w:rPr>
          <w:sz w:val="28"/>
          <w:szCs w:val="28"/>
        </w:rPr>
      </w:pPr>
      <w:r>
        <w:rPr>
          <w:sz w:val="28"/>
          <w:szCs w:val="28"/>
        </w:rPr>
        <w:t>Куратору организовать разработку и утверждение</w:t>
      </w:r>
      <w:r w:rsidRPr="00822C12">
        <w:rPr>
          <w:sz w:val="28"/>
          <w:szCs w:val="28"/>
        </w:rPr>
        <w:t xml:space="preserve"> персонализированн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й</w:t>
      </w:r>
      <w:r w:rsidRPr="00822C12">
        <w:rPr>
          <w:sz w:val="28"/>
          <w:szCs w:val="28"/>
        </w:rPr>
        <w:t>(</w:t>
      </w:r>
      <w:proofErr w:type="spellStart"/>
      <w:proofErr w:type="gramEnd"/>
      <w:r w:rsidRPr="00822C12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proofErr w:type="spellEnd"/>
      <w:r w:rsidRPr="00822C12">
        <w:rPr>
          <w:sz w:val="28"/>
          <w:szCs w:val="28"/>
        </w:rPr>
        <w:t>) программ</w:t>
      </w:r>
      <w:r>
        <w:rPr>
          <w:sz w:val="28"/>
          <w:szCs w:val="28"/>
        </w:rPr>
        <w:t xml:space="preserve">ы </w:t>
      </w:r>
      <w:r w:rsidRPr="00822C12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до 01.09.2022 г. </w:t>
      </w:r>
    </w:p>
    <w:p w14:paraId="1372615C" w14:textId="77777777" w:rsidR="001C53A4" w:rsidRPr="00D438A7" w:rsidRDefault="001C53A4" w:rsidP="001C53A4">
      <w:pPr>
        <w:pStyle w:val="a8"/>
        <w:numPr>
          <w:ilvl w:val="1"/>
          <w:numId w:val="1"/>
        </w:numPr>
        <w:tabs>
          <w:tab w:val="left" w:pos="1118"/>
        </w:tabs>
        <w:spacing w:line="366" w:lineRule="exact"/>
        <w:ind w:left="1117" w:hanging="320"/>
        <w:rPr>
          <w:sz w:val="28"/>
          <w:szCs w:val="28"/>
        </w:rPr>
      </w:pPr>
      <w:r w:rsidRPr="00D438A7">
        <w:rPr>
          <w:sz w:val="28"/>
          <w:szCs w:val="28"/>
        </w:rPr>
        <w:t>Контроль</w:t>
      </w:r>
      <w:r w:rsidRPr="00D438A7">
        <w:rPr>
          <w:spacing w:val="-5"/>
          <w:sz w:val="28"/>
          <w:szCs w:val="28"/>
        </w:rPr>
        <w:t xml:space="preserve"> </w:t>
      </w:r>
      <w:r w:rsidRPr="00D438A7">
        <w:rPr>
          <w:sz w:val="28"/>
          <w:szCs w:val="28"/>
        </w:rPr>
        <w:t>исполнения</w:t>
      </w:r>
      <w:r w:rsidRPr="00D438A7">
        <w:rPr>
          <w:spacing w:val="-3"/>
          <w:sz w:val="28"/>
          <w:szCs w:val="28"/>
        </w:rPr>
        <w:t xml:space="preserve"> </w:t>
      </w:r>
      <w:r w:rsidRPr="00D438A7">
        <w:rPr>
          <w:sz w:val="28"/>
          <w:szCs w:val="28"/>
        </w:rPr>
        <w:t>приказа</w:t>
      </w:r>
      <w:r w:rsidRPr="00D438A7">
        <w:rPr>
          <w:spacing w:val="-4"/>
          <w:sz w:val="28"/>
          <w:szCs w:val="28"/>
        </w:rPr>
        <w:t xml:space="preserve"> </w:t>
      </w:r>
      <w:r w:rsidRPr="00D438A7">
        <w:rPr>
          <w:sz w:val="28"/>
          <w:szCs w:val="28"/>
        </w:rPr>
        <w:t>оставляю</w:t>
      </w:r>
      <w:r w:rsidRPr="00D438A7">
        <w:rPr>
          <w:spacing w:val="-6"/>
          <w:sz w:val="28"/>
          <w:szCs w:val="28"/>
        </w:rPr>
        <w:t xml:space="preserve"> </w:t>
      </w:r>
      <w:r w:rsidRPr="00D438A7">
        <w:rPr>
          <w:sz w:val="28"/>
          <w:szCs w:val="28"/>
        </w:rPr>
        <w:t>за</w:t>
      </w:r>
      <w:r w:rsidRPr="00D438A7">
        <w:rPr>
          <w:spacing w:val="-3"/>
          <w:sz w:val="28"/>
          <w:szCs w:val="28"/>
        </w:rPr>
        <w:t xml:space="preserve"> </w:t>
      </w:r>
      <w:r w:rsidRPr="00D438A7">
        <w:rPr>
          <w:sz w:val="28"/>
          <w:szCs w:val="28"/>
        </w:rPr>
        <w:t>собой.</w:t>
      </w:r>
    </w:p>
    <w:p w14:paraId="260DC3DD" w14:textId="77777777" w:rsidR="001C53A4" w:rsidRDefault="001C53A4" w:rsidP="001C53A4">
      <w:pPr>
        <w:pStyle w:val="a6"/>
        <w:tabs>
          <w:tab w:val="left" w:pos="6774"/>
        </w:tabs>
        <w:ind w:left="798"/>
        <w:jc w:val="left"/>
        <w:rPr>
          <w:sz w:val="28"/>
          <w:szCs w:val="28"/>
        </w:rPr>
      </w:pPr>
    </w:p>
    <w:p w14:paraId="791FCD06" w14:textId="77777777" w:rsidR="001C53A4" w:rsidRDefault="001C53A4" w:rsidP="001C53A4">
      <w:pPr>
        <w:pStyle w:val="a6"/>
        <w:tabs>
          <w:tab w:val="left" w:pos="6774"/>
        </w:tabs>
        <w:ind w:left="798"/>
        <w:jc w:val="left"/>
        <w:rPr>
          <w:sz w:val="28"/>
          <w:szCs w:val="28"/>
        </w:rPr>
      </w:pPr>
    </w:p>
    <w:p w14:paraId="540953EB" w14:textId="77777777" w:rsidR="001C53A4" w:rsidRDefault="001C53A4" w:rsidP="001C53A4">
      <w:pPr>
        <w:pStyle w:val="a6"/>
        <w:tabs>
          <w:tab w:val="left" w:pos="6774"/>
        </w:tabs>
        <w:ind w:left="798"/>
        <w:jc w:val="left"/>
        <w:rPr>
          <w:sz w:val="28"/>
          <w:szCs w:val="28"/>
        </w:rPr>
      </w:pPr>
    </w:p>
    <w:p w14:paraId="04E53837" w14:textId="77777777" w:rsidR="001C53A4" w:rsidRDefault="001C53A4" w:rsidP="001C53A4">
      <w:pPr>
        <w:pStyle w:val="a6"/>
        <w:tabs>
          <w:tab w:val="left" w:pos="6774"/>
        </w:tabs>
        <w:ind w:left="798"/>
        <w:jc w:val="left"/>
        <w:rPr>
          <w:sz w:val="28"/>
          <w:szCs w:val="28"/>
        </w:rPr>
      </w:pPr>
      <w:r w:rsidRPr="00D438A7">
        <w:rPr>
          <w:sz w:val="28"/>
          <w:szCs w:val="28"/>
        </w:rPr>
        <w:t>Директор</w:t>
      </w:r>
      <w:r w:rsidRPr="00D438A7">
        <w:rPr>
          <w:sz w:val="28"/>
          <w:szCs w:val="28"/>
        </w:rPr>
        <w:tab/>
        <w:t>Ф.</w:t>
      </w:r>
      <w:r w:rsidRPr="00D438A7">
        <w:rPr>
          <w:spacing w:val="-2"/>
          <w:sz w:val="28"/>
          <w:szCs w:val="28"/>
        </w:rPr>
        <w:t xml:space="preserve"> </w:t>
      </w:r>
      <w:r w:rsidRPr="00D438A7">
        <w:rPr>
          <w:sz w:val="28"/>
          <w:szCs w:val="28"/>
        </w:rPr>
        <w:t>И. О.</w:t>
      </w:r>
    </w:p>
    <w:p w14:paraId="62548BCE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60845BF0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50C7FAED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22F22FCA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40201C1E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2AE38C88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76930AE1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021552E7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071A1075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0DF61640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34C05322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73C10207" w14:textId="5932535D" w:rsidR="001C53A4" w:rsidRP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4E77B104" w14:textId="77777777" w:rsidR="001C53A4" w:rsidRP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  <w:r w:rsidRPr="001C53A4">
        <w:rPr>
          <w:sz w:val="28"/>
          <w:szCs w:val="28"/>
        </w:rPr>
        <w:t xml:space="preserve">к приказу </w:t>
      </w:r>
    </w:p>
    <w:p w14:paraId="60CEC4A3" w14:textId="56B03958" w:rsidR="001C53A4" w:rsidRDefault="00741A18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01.06.2022  № 23</w:t>
      </w:r>
    </w:p>
    <w:p w14:paraId="3FB7FB17" w14:textId="79815C0F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0FD12434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p w14:paraId="5D289766" w14:textId="77777777" w:rsidR="001C53A4" w:rsidRPr="001C53A4" w:rsidRDefault="001C53A4" w:rsidP="001C53A4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1C53A4">
        <w:rPr>
          <w:color w:val="000000"/>
          <w:sz w:val="24"/>
          <w:szCs w:val="24"/>
          <w:lang w:eastAsia="ru-RU"/>
        </w:rPr>
        <w:t>Согласие работника на закрепление за ним наставника</w:t>
      </w:r>
      <w:r w:rsidRPr="001C53A4">
        <w:rPr>
          <w:color w:val="000000"/>
          <w:sz w:val="24"/>
          <w:szCs w:val="24"/>
          <w:lang w:eastAsia="ru-RU"/>
        </w:rPr>
        <w:br/>
        <w:t>Настоящим я, ____________________________________________________________,</w:t>
      </w:r>
      <w:r w:rsidRPr="001C53A4">
        <w:rPr>
          <w:color w:val="000000"/>
          <w:sz w:val="24"/>
          <w:szCs w:val="24"/>
          <w:lang w:eastAsia="ru-RU"/>
        </w:rPr>
        <w:br/>
      </w:r>
      <w:r w:rsidRPr="001C53A4">
        <w:rPr>
          <w:color w:val="000000"/>
          <w:sz w:val="20"/>
          <w:szCs w:val="20"/>
          <w:lang w:eastAsia="ru-RU"/>
        </w:rPr>
        <w:t>(фамилия, имя, отчество работника, занимаемая им должность с названием организации)</w:t>
      </w:r>
      <w:r w:rsidRPr="001C53A4">
        <w:rPr>
          <w:color w:val="000000"/>
          <w:sz w:val="20"/>
          <w:szCs w:val="20"/>
          <w:lang w:eastAsia="ru-RU"/>
        </w:rPr>
        <w:br/>
      </w:r>
      <w:r w:rsidRPr="001C53A4">
        <w:rPr>
          <w:color w:val="000000"/>
          <w:sz w:val="24"/>
          <w:szCs w:val="24"/>
          <w:lang w:eastAsia="ru-RU"/>
        </w:rPr>
        <w:t>_____________________________________________________________________________,</w:t>
      </w:r>
      <w:r w:rsidRPr="001C53A4">
        <w:rPr>
          <w:color w:val="000000"/>
          <w:sz w:val="24"/>
          <w:szCs w:val="24"/>
          <w:lang w:eastAsia="ru-RU"/>
        </w:rPr>
        <w:br/>
        <w:t>даю свое согласие на закрепление за мной с «____» ________ 20___ г. по «____» ________</w:t>
      </w:r>
      <w:r w:rsidRPr="001C53A4">
        <w:rPr>
          <w:color w:val="000000"/>
          <w:sz w:val="24"/>
          <w:szCs w:val="24"/>
          <w:lang w:eastAsia="ru-RU"/>
        </w:rPr>
        <w:br/>
        <w:t>20___ г. в качестве наставника ___________________________________________________,</w:t>
      </w:r>
      <w:r w:rsidRPr="001C53A4">
        <w:rPr>
          <w:color w:val="000000"/>
          <w:sz w:val="24"/>
          <w:szCs w:val="24"/>
          <w:lang w:eastAsia="ru-RU"/>
        </w:rPr>
        <w:br/>
      </w:r>
      <w:r w:rsidRPr="001C53A4">
        <w:rPr>
          <w:color w:val="000000"/>
          <w:sz w:val="20"/>
          <w:szCs w:val="20"/>
          <w:lang w:eastAsia="ru-RU"/>
        </w:rPr>
        <w:t>(фамилия, имя, отчество наставника, занимаемая им должность с названием организации)</w:t>
      </w:r>
      <w:r w:rsidRPr="001C53A4">
        <w:rPr>
          <w:color w:val="000000"/>
          <w:sz w:val="20"/>
          <w:szCs w:val="20"/>
          <w:lang w:eastAsia="ru-RU"/>
        </w:rPr>
        <w:br/>
      </w:r>
      <w:r w:rsidRPr="001C53A4">
        <w:rPr>
          <w:color w:val="000000"/>
          <w:sz w:val="24"/>
          <w:szCs w:val="24"/>
          <w:lang w:eastAsia="ru-RU"/>
        </w:rPr>
        <w:t>_____________________________________________________________________________,</w:t>
      </w:r>
      <w:r w:rsidRPr="001C53A4">
        <w:rPr>
          <w:color w:val="000000"/>
          <w:sz w:val="24"/>
          <w:szCs w:val="24"/>
          <w:lang w:eastAsia="ru-RU"/>
        </w:rPr>
        <w:br/>
        <w:t>в целях осуществления следующих видов наставничества: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2"/>
        <w:gridCol w:w="2134"/>
        <w:gridCol w:w="2244"/>
        <w:gridCol w:w="2161"/>
        <w:gridCol w:w="1679"/>
      </w:tblGrid>
      <w:tr w:rsidR="001C53A4" w:rsidRPr="001C53A4" w14:paraId="00471970" w14:textId="77777777" w:rsidTr="001C53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0815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1C53A4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1C53A4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53A4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FA46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Вид наставничества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37F4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Ожидаемый результат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7464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7C4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</w:tr>
      <w:tr w:rsidR="001C53A4" w:rsidRPr="001C53A4" w14:paraId="5A3C0723" w14:textId="77777777" w:rsidTr="001C53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7B49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6FB2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color w:val="000000"/>
                <w:sz w:val="20"/>
                <w:szCs w:val="20"/>
                <w:lang w:eastAsia="ru-RU"/>
              </w:rPr>
              <w:t>Систематическая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методическая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поддержка молодых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педагогов (имеющих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педагогических стаж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менее трех лет)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организации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(Работодателя).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CF2A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color w:val="000000"/>
                <w:sz w:val="20"/>
                <w:szCs w:val="20"/>
                <w:lang w:eastAsia="ru-RU"/>
              </w:rPr>
              <w:t>Преодоление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профессиональных при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применении методов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формирующего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оценивания.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4D61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color w:val="000000"/>
                <w:sz w:val="20"/>
                <w:szCs w:val="20"/>
                <w:lang w:eastAsia="ru-RU"/>
              </w:rPr>
              <w:t>Посещение, совместное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проектирование и анализ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уроков, составление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планов самообразования.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7B3F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color w:val="000000"/>
                <w:sz w:val="20"/>
                <w:szCs w:val="20"/>
                <w:lang w:eastAsia="ru-RU"/>
              </w:rPr>
              <w:t>Учебный год.</w:t>
            </w:r>
          </w:p>
        </w:tc>
      </w:tr>
      <w:tr w:rsidR="001C53A4" w:rsidRPr="001C53A4" w14:paraId="3BB9E70F" w14:textId="77777777" w:rsidTr="001C53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AF18" w14:textId="77777777" w:rsidR="001C53A4" w:rsidRPr="001C53A4" w:rsidRDefault="001C53A4" w:rsidP="001C53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C53A4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1C53A4">
              <w:rPr>
                <w:color w:val="000000"/>
                <w:sz w:val="20"/>
                <w:szCs w:val="20"/>
                <w:lang w:eastAsia="ru-RU"/>
              </w:rPr>
              <w:br/>
              <w:t>2.</w:t>
            </w:r>
          </w:p>
        </w:tc>
        <w:tc>
          <w:tcPr>
            <w:tcW w:w="0" w:type="auto"/>
            <w:vAlign w:val="center"/>
            <w:hideMark/>
          </w:tcPr>
          <w:p w14:paraId="054BFC58" w14:textId="77777777" w:rsidR="001C53A4" w:rsidRPr="001C53A4" w:rsidRDefault="001C53A4" w:rsidP="001C53A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1C8087" w14:textId="77777777" w:rsidR="001C53A4" w:rsidRPr="001C53A4" w:rsidRDefault="001C53A4" w:rsidP="001C53A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7B9C9A" w14:textId="77777777" w:rsidR="001C53A4" w:rsidRPr="001C53A4" w:rsidRDefault="001C53A4" w:rsidP="001C53A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338675" w14:textId="77777777" w:rsidR="001C53A4" w:rsidRPr="001C53A4" w:rsidRDefault="001C53A4" w:rsidP="001C53A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14:paraId="6566A0E7" w14:textId="65E1F8E6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  <w:r w:rsidRPr="001C53A4">
        <w:rPr>
          <w:color w:val="000000"/>
          <w:sz w:val="24"/>
          <w:szCs w:val="24"/>
          <w:lang w:eastAsia="ru-RU"/>
        </w:rPr>
        <w:t>«___» _____________ 20____ г. _________________/__________________________</w:t>
      </w:r>
      <w:r w:rsidRPr="001C53A4">
        <w:rPr>
          <w:color w:val="000000"/>
          <w:sz w:val="20"/>
          <w:szCs w:val="20"/>
          <w:lang w:eastAsia="ru-RU"/>
        </w:rPr>
        <w:t>/</w:t>
      </w:r>
      <w:r w:rsidRPr="001C53A4">
        <w:rPr>
          <w:color w:val="000000"/>
          <w:sz w:val="20"/>
          <w:szCs w:val="20"/>
          <w:lang w:eastAsia="ru-RU"/>
        </w:rPr>
        <w:br/>
        <w:t>(дата оформления согласия) (подпись и расшифровка подписи работника)</w:t>
      </w:r>
    </w:p>
    <w:p w14:paraId="3A8FF508" w14:textId="77777777" w:rsidR="001C53A4" w:rsidRDefault="001C53A4" w:rsidP="001C53A4">
      <w:pPr>
        <w:pStyle w:val="a6"/>
        <w:tabs>
          <w:tab w:val="left" w:pos="6774"/>
        </w:tabs>
        <w:jc w:val="right"/>
        <w:rPr>
          <w:sz w:val="28"/>
          <w:szCs w:val="28"/>
        </w:rPr>
      </w:pPr>
    </w:p>
    <w:sectPr w:rsidR="001C53A4" w:rsidSect="001C53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604F7" w14:textId="77777777" w:rsidR="0041065C" w:rsidRDefault="0041065C">
      <w:r>
        <w:separator/>
      </w:r>
    </w:p>
  </w:endnote>
  <w:endnote w:type="continuationSeparator" w:id="0">
    <w:p w14:paraId="36C93EC0" w14:textId="77777777" w:rsidR="0041065C" w:rsidRDefault="0041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BFE55" w14:textId="77777777" w:rsidR="0041065C" w:rsidRDefault="0041065C">
      <w:r>
        <w:separator/>
      </w:r>
    </w:p>
  </w:footnote>
  <w:footnote w:type="continuationSeparator" w:id="0">
    <w:p w14:paraId="0F1EFE9E" w14:textId="77777777" w:rsidR="0041065C" w:rsidRDefault="0041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5D4"/>
    <w:multiLevelType w:val="multilevel"/>
    <w:tmpl w:val="113C65D4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1">
    <w:nsid w:val="15DB347F"/>
    <w:multiLevelType w:val="multilevel"/>
    <w:tmpl w:val="15DB347F"/>
    <w:lvl w:ilvl="0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">
    <w:nsid w:val="167671DC"/>
    <w:multiLevelType w:val="multilevel"/>
    <w:tmpl w:val="167671DC"/>
    <w:lvl w:ilvl="0">
      <w:start w:val="1"/>
      <w:numFmt w:val="decimal"/>
      <w:lvlText w:val="%1."/>
      <w:lvlJc w:val="left"/>
      <w:pPr>
        <w:ind w:left="118" w:hanging="48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3">
    <w:nsid w:val="6644167A"/>
    <w:multiLevelType w:val="multilevel"/>
    <w:tmpl w:val="6644167A"/>
    <w:lvl w:ilvl="0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4">
    <w:nsid w:val="68182CC6"/>
    <w:multiLevelType w:val="multilevel"/>
    <w:tmpl w:val="68182CC6"/>
    <w:lvl w:ilvl="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5">
    <w:nsid w:val="77A126AF"/>
    <w:multiLevelType w:val="multilevel"/>
    <w:tmpl w:val="77A126AF"/>
    <w:lvl w:ilvl="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7F"/>
    <w:rsid w:val="000F0382"/>
    <w:rsid w:val="00144E51"/>
    <w:rsid w:val="001C53A4"/>
    <w:rsid w:val="0022137C"/>
    <w:rsid w:val="0041065C"/>
    <w:rsid w:val="00474235"/>
    <w:rsid w:val="00530573"/>
    <w:rsid w:val="005C5680"/>
    <w:rsid w:val="0073798C"/>
    <w:rsid w:val="00741A18"/>
    <w:rsid w:val="007617EA"/>
    <w:rsid w:val="00776B7F"/>
    <w:rsid w:val="0080505C"/>
    <w:rsid w:val="008E78AA"/>
    <w:rsid w:val="00B07B4D"/>
    <w:rsid w:val="00BA55EE"/>
    <w:rsid w:val="00BD439C"/>
    <w:rsid w:val="00BD677B"/>
    <w:rsid w:val="00C050F0"/>
    <w:rsid w:val="00C532AE"/>
    <w:rsid w:val="00D5185D"/>
    <w:rsid w:val="00D52283"/>
    <w:rsid w:val="00ED08BE"/>
    <w:rsid w:val="00F36E94"/>
    <w:rsid w:val="00F915F8"/>
    <w:rsid w:val="05D376CE"/>
    <w:rsid w:val="063271AD"/>
    <w:rsid w:val="146F0788"/>
    <w:rsid w:val="23E3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B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Body Text"/>
    <w:basedOn w:val="a"/>
    <w:link w:val="a7"/>
    <w:uiPriority w:val="1"/>
    <w:qFormat/>
    <w:pPr>
      <w:jc w:val="both"/>
    </w:pPr>
    <w:rPr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Основной текст Знак"/>
    <w:basedOn w:val="a0"/>
    <w:link w:val="a6"/>
    <w:uiPriority w:val="1"/>
    <w:rPr>
      <w:rFonts w:ascii="Times New Roman" w:eastAsia="Times New Roman" w:hAnsi="Times New Roman" w:cs="Times New Roman"/>
      <w:sz w:val="32"/>
      <w:szCs w:val="32"/>
    </w:rPr>
  </w:style>
  <w:style w:type="paragraph" w:styleId="a8">
    <w:name w:val="List Paragraph"/>
    <w:basedOn w:val="a"/>
    <w:uiPriority w:val="1"/>
    <w:qFormat/>
    <w:pPr>
      <w:ind w:left="402" w:firstLine="395"/>
      <w:jc w:val="both"/>
    </w:p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сноски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1C53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C53A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Body Text"/>
    <w:basedOn w:val="a"/>
    <w:link w:val="a7"/>
    <w:uiPriority w:val="1"/>
    <w:qFormat/>
    <w:pPr>
      <w:jc w:val="both"/>
    </w:pPr>
    <w:rPr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Основной текст Знак"/>
    <w:basedOn w:val="a0"/>
    <w:link w:val="a6"/>
    <w:uiPriority w:val="1"/>
    <w:rPr>
      <w:rFonts w:ascii="Times New Roman" w:eastAsia="Times New Roman" w:hAnsi="Times New Roman" w:cs="Times New Roman"/>
      <w:sz w:val="32"/>
      <w:szCs w:val="32"/>
    </w:rPr>
  </w:style>
  <w:style w:type="paragraph" w:styleId="a8">
    <w:name w:val="List Paragraph"/>
    <w:basedOn w:val="a"/>
    <w:uiPriority w:val="1"/>
    <w:qFormat/>
    <w:pPr>
      <w:ind w:left="402" w:firstLine="395"/>
      <w:jc w:val="both"/>
    </w:p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сноски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1C53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C53A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CAF1-6207-41D3-AC56-47E33654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Райских Т.Н.</dc:creator>
  <cp:lastModifiedBy>наталья</cp:lastModifiedBy>
  <cp:revision>13</cp:revision>
  <cp:lastPrinted>2022-06-06T09:09:00Z</cp:lastPrinted>
  <dcterms:created xsi:type="dcterms:W3CDTF">2022-05-13T08:22:00Z</dcterms:created>
  <dcterms:modified xsi:type="dcterms:W3CDTF">2023-11-19T14:57:00Z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6E75CC73E0404647ABF883596C5AAD9D</vt:lpwstr>
  </property>
</Properties>
</file>