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76D" w:rsidRDefault="00FD776D" w:rsidP="002001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774FC9">
        <w:rPr>
          <w:b/>
          <w:sz w:val="28"/>
          <w:szCs w:val="28"/>
        </w:rPr>
        <w:t xml:space="preserve">                        Сводный протокол </w:t>
      </w:r>
      <w:r w:rsidR="00F059B9">
        <w:rPr>
          <w:b/>
          <w:sz w:val="28"/>
          <w:szCs w:val="28"/>
        </w:rPr>
        <w:t>первенства спортивного школьного клуба «Олимп»</w:t>
      </w:r>
    </w:p>
    <w:p w:rsidR="00F059B9" w:rsidRPr="00F059B9" w:rsidRDefault="00F059B9" w:rsidP="002001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МБОУ Троицкой СОШ№1</w:t>
      </w:r>
    </w:p>
    <w:p w:rsidR="00FD776D" w:rsidRDefault="00FD776D" w:rsidP="0020017E">
      <w:pPr>
        <w:jc w:val="center"/>
        <w:rPr>
          <w:b/>
          <w:sz w:val="28"/>
          <w:szCs w:val="28"/>
        </w:rPr>
      </w:pPr>
    </w:p>
    <w:p w:rsidR="00FD776D" w:rsidRDefault="00FD776D" w:rsidP="0020017E">
      <w:pPr>
        <w:jc w:val="center"/>
        <w:rPr>
          <w:b/>
          <w:sz w:val="20"/>
          <w:szCs w:val="20"/>
        </w:rPr>
      </w:pPr>
    </w:p>
    <w:p w:rsidR="00FD776D" w:rsidRDefault="00F059B9" w:rsidP="0020017E">
      <w:pPr>
        <w:rPr>
          <w:b/>
        </w:rPr>
      </w:pPr>
      <w:r>
        <w:rPr>
          <w:b/>
        </w:rPr>
        <w:t>Дата проведения: 01.09.2022-22.05.2023</w:t>
      </w:r>
      <w:r w:rsidR="00FD776D">
        <w:rPr>
          <w:b/>
        </w:rPr>
        <w:t xml:space="preserve">                                                                                           Место проведе</w:t>
      </w:r>
      <w:r w:rsidR="00774FC9">
        <w:rPr>
          <w:b/>
        </w:rPr>
        <w:t xml:space="preserve">ния: </w:t>
      </w:r>
      <w:proofErr w:type="gramStart"/>
      <w:r w:rsidR="00774FC9">
        <w:rPr>
          <w:b/>
        </w:rPr>
        <w:t>с</w:t>
      </w:r>
      <w:proofErr w:type="gramEnd"/>
      <w:r w:rsidR="00774FC9">
        <w:rPr>
          <w:b/>
        </w:rPr>
        <w:t>. Троицкое</w:t>
      </w:r>
    </w:p>
    <w:tbl>
      <w:tblPr>
        <w:tblW w:w="16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"/>
        <w:gridCol w:w="2270"/>
        <w:gridCol w:w="1559"/>
        <w:gridCol w:w="1984"/>
        <w:gridCol w:w="2407"/>
        <w:gridCol w:w="2271"/>
        <w:gridCol w:w="1699"/>
        <w:gridCol w:w="1699"/>
        <w:gridCol w:w="1699"/>
      </w:tblGrid>
      <w:tr w:rsidR="00F059B9" w:rsidTr="00F059B9">
        <w:trPr>
          <w:trHeight w:val="825"/>
        </w:trPr>
        <w:tc>
          <w:tcPr>
            <w:tcW w:w="532" w:type="dxa"/>
            <w:vMerge w:val="restart"/>
          </w:tcPr>
          <w:p w:rsidR="00F059B9" w:rsidRPr="00305764" w:rsidRDefault="00F059B9" w:rsidP="00305764">
            <w:pPr>
              <w:jc w:val="center"/>
              <w:rPr>
                <w:b/>
                <w:sz w:val="20"/>
                <w:szCs w:val="20"/>
              </w:rPr>
            </w:pPr>
          </w:p>
          <w:p w:rsidR="00F059B9" w:rsidRPr="00305764" w:rsidRDefault="00F059B9" w:rsidP="00305764">
            <w:pPr>
              <w:jc w:val="center"/>
              <w:rPr>
                <w:b/>
                <w:sz w:val="20"/>
                <w:szCs w:val="20"/>
              </w:rPr>
            </w:pPr>
            <w:r w:rsidRPr="00305764">
              <w:rPr>
                <w:b/>
                <w:sz w:val="20"/>
                <w:szCs w:val="20"/>
              </w:rPr>
              <w:t>№</w:t>
            </w:r>
          </w:p>
          <w:p w:rsidR="00F059B9" w:rsidRPr="00305764" w:rsidRDefault="00F059B9" w:rsidP="00305764">
            <w:pPr>
              <w:jc w:val="center"/>
              <w:rPr>
                <w:b/>
                <w:sz w:val="20"/>
                <w:szCs w:val="20"/>
              </w:rPr>
            </w:pPr>
          </w:p>
          <w:p w:rsidR="00F059B9" w:rsidRPr="00305764" w:rsidRDefault="00F059B9" w:rsidP="00305764">
            <w:pPr>
              <w:jc w:val="center"/>
              <w:rPr>
                <w:b/>
                <w:sz w:val="20"/>
                <w:szCs w:val="20"/>
              </w:rPr>
            </w:pPr>
          </w:p>
          <w:p w:rsidR="00F059B9" w:rsidRPr="00305764" w:rsidRDefault="00F059B9" w:rsidP="003057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0" w:type="dxa"/>
            <w:vMerge w:val="restart"/>
          </w:tcPr>
          <w:p w:rsidR="00F059B9" w:rsidRPr="00305764" w:rsidRDefault="00F059B9" w:rsidP="00305764">
            <w:pPr>
              <w:jc w:val="center"/>
              <w:rPr>
                <w:b/>
                <w:sz w:val="20"/>
                <w:szCs w:val="20"/>
              </w:rPr>
            </w:pPr>
          </w:p>
          <w:p w:rsidR="00F059B9" w:rsidRPr="00305764" w:rsidRDefault="00F059B9" w:rsidP="003057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</w:t>
            </w:r>
          </w:p>
          <w:p w:rsidR="00F059B9" w:rsidRPr="00305764" w:rsidRDefault="00F059B9" w:rsidP="003057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F059B9" w:rsidRPr="00305764" w:rsidRDefault="00F059B9" w:rsidP="00305764">
            <w:pPr>
              <w:jc w:val="center"/>
              <w:rPr>
                <w:sz w:val="20"/>
                <w:szCs w:val="20"/>
              </w:rPr>
            </w:pPr>
            <w:r w:rsidRPr="00305764">
              <w:rPr>
                <w:sz w:val="20"/>
                <w:szCs w:val="20"/>
              </w:rPr>
              <w:t>1</w:t>
            </w:r>
          </w:p>
          <w:p w:rsidR="00F059B9" w:rsidRPr="00F417E0" w:rsidRDefault="00F059B9" w:rsidP="003057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МИНИ-ФУТБОЛ</w:t>
            </w:r>
          </w:p>
        </w:tc>
        <w:tc>
          <w:tcPr>
            <w:tcW w:w="1984" w:type="dxa"/>
            <w:vMerge w:val="restart"/>
          </w:tcPr>
          <w:p w:rsidR="00F059B9" w:rsidRPr="00305764" w:rsidRDefault="00F059B9" w:rsidP="00305764">
            <w:pPr>
              <w:jc w:val="center"/>
              <w:rPr>
                <w:sz w:val="20"/>
                <w:szCs w:val="20"/>
              </w:rPr>
            </w:pPr>
            <w:r w:rsidRPr="00305764">
              <w:rPr>
                <w:sz w:val="20"/>
                <w:szCs w:val="20"/>
              </w:rPr>
              <w:t>2</w:t>
            </w:r>
          </w:p>
          <w:p w:rsidR="00F059B9" w:rsidRPr="00F417E0" w:rsidRDefault="00F059B9" w:rsidP="003057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СТРИТБОЛ</w:t>
            </w:r>
          </w:p>
        </w:tc>
        <w:tc>
          <w:tcPr>
            <w:tcW w:w="2407" w:type="dxa"/>
            <w:tcBorders>
              <w:bottom w:val="nil"/>
            </w:tcBorders>
          </w:tcPr>
          <w:p w:rsidR="00F059B9" w:rsidRPr="00305764" w:rsidRDefault="00F059B9" w:rsidP="00305764">
            <w:pPr>
              <w:jc w:val="center"/>
              <w:rPr>
                <w:sz w:val="20"/>
                <w:szCs w:val="20"/>
              </w:rPr>
            </w:pPr>
            <w:r w:rsidRPr="00305764">
              <w:rPr>
                <w:sz w:val="20"/>
                <w:szCs w:val="20"/>
              </w:rPr>
              <w:t>3</w:t>
            </w:r>
          </w:p>
          <w:p w:rsidR="00F059B9" w:rsidRDefault="00F059B9" w:rsidP="003057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ШАХМАТЫ</w:t>
            </w:r>
          </w:p>
          <w:p w:rsidR="00F059B9" w:rsidRDefault="00F059B9" w:rsidP="00305764">
            <w:pPr>
              <w:jc w:val="center"/>
              <w:rPr>
                <w:b/>
                <w:sz w:val="20"/>
                <w:szCs w:val="20"/>
              </w:rPr>
            </w:pPr>
          </w:p>
          <w:p w:rsidR="00F059B9" w:rsidRDefault="00F059B9" w:rsidP="00305764">
            <w:pPr>
              <w:jc w:val="center"/>
              <w:rPr>
                <w:b/>
                <w:sz w:val="20"/>
                <w:szCs w:val="20"/>
              </w:rPr>
            </w:pPr>
          </w:p>
          <w:p w:rsidR="00F059B9" w:rsidRDefault="00F059B9" w:rsidP="00305764">
            <w:pPr>
              <w:jc w:val="center"/>
              <w:rPr>
                <w:b/>
                <w:sz w:val="20"/>
                <w:szCs w:val="20"/>
              </w:rPr>
            </w:pPr>
          </w:p>
          <w:p w:rsidR="00F059B9" w:rsidRDefault="00F059B9" w:rsidP="00305764">
            <w:pPr>
              <w:jc w:val="center"/>
              <w:rPr>
                <w:b/>
                <w:sz w:val="20"/>
                <w:szCs w:val="20"/>
              </w:rPr>
            </w:pPr>
          </w:p>
          <w:p w:rsidR="00F059B9" w:rsidRPr="00F417E0" w:rsidRDefault="00F059B9" w:rsidP="003057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2271" w:type="dxa"/>
            <w:vMerge w:val="restart"/>
          </w:tcPr>
          <w:p w:rsidR="00F059B9" w:rsidRPr="00305764" w:rsidRDefault="00F059B9" w:rsidP="00305764">
            <w:pPr>
              <w:jc w:val="center"/>
              <w:rPr>
                <w:sz w:val="20"/>
                <w:szCs w:val="20"/>
              </w:rPr>
            </w:pPr>
            <w:r w:rsidRPr="00305764">
              <w:rPr>
                <w:sz w:val="20"/>
                <w:szCs w:val="20"/>
              </w:rPr>
              <w:t>4</w:t>
            </w:r>
          </w:p>
          <w:p w:rsidR="00F059B9" w:rsidRPr="00F417E0" w:rsidRDefault="00F059B9" w:rsidP="003057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ЛЁГКАЯ АТЛЕТИКА</w:t>
            </w:r>
          </w:p>
        </w:tc>
        <w:tc>
          <w:tcPr>
            <w:tcW w:w="1699" w:type="dxa"/>
            <w:vMerge w:val="restart"/>
          </w:tcPr>
          <w:p w:rsidR="00F059B9" w:rsidRDefault="008B2F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 МЕСТ</w:t>
            </w:r>
          </w:p>
        </w:tc>
        <w:tc>
          <w:tcPr>
            <w:tcW w:w="1699" w:type="dxa"/>
            <w:vMerge w:val="restart"/>
          </w:tcPr>
          <w:p w:rsidR="00F059B9" w:rsidRDefault="008B2F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ИТОГОВОЕ</w:t>
            </w:r>
          </w:p>
          <w:p w:rsidR="008B2F54" w:rsidRDefault="008B2F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МЕСТО</w:t>
            </w:r>
          </w:p>
        </w:tc>
        <w:tc>
          <w:tcPr>
            <w:tcW w:w="1699" w:type="dxa"/>
            <w:tcBorders>
              <w:top w:val="nil"/>
              <w:bottom w:val="nil"/>
              <w:right w:val="nil"/>
            </w:tcBorders>
          </w:tcPr>
          <w:p w:rsidR="00F059B9" w:rsidRDefault="00F059B9">
            <w:pPr>
              <w:rPr>
                <w:b/>
                <w:sz w:val="20"/>
                <w:szCs w:val="20"/>
              </w:rPr>
            </w:pPr>
          </w:p>
          <w:p w:rsidR="00F059B9" w:rsidRDefault="00F059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</w:p>
          <w:p w:rsidR="00F059B9" w:rsidRDefault="00F059B9">
            <w:pPr>
              <w:rPr>
                <w:b/>
                <w:sz w:val="20"/>
                <w:szCs w:val="20"/>
              </w:rPr>
            </w:pPr>
          </w:p>
          <w:p w:rsidR="00F059B9" w:rsidRDefault="00F059B9">
            <w:pPr>
              <w:rPr>
                <w:b/>
                <w:sz w:val="20"/>
                <w:szCs w:val="20"/>
              </w:rPr>
            </w:pPr>
          </w:p>
          <w:p w:rsidR="00F059B9" w:rsidRDefault="00F059B9">
            <w:pPr>
              <w:rPr>
                <w:b/>
                <w:sz w:val="20"/>
                <w:szCs w:val="20"/>
              </w:rPr>
            </w:pPr>
          </w:p>
          <w:p w:rsidR="00F059B9" w:rsidRDefault="00F059B9">
            <w:pPr>
              <w:rPr>
                <w:b/>
                <w:sz w:val="20"/>
                <w:szCs w:val="20"/>
              </w:rPr>
            </w:pPr>
          </w:p>
          <w:p w:rsidR="00F059B9" w:rsidRPr="00305764" w:rsidRDefault="00F059B9" w:rsidP="00F417E0">
            <w:pPr>
              <w:rPr>
                <w:b/>
                <w:sz w:val="20"/>
                <w:szCs w:val="20"/>
              </w:rPr>
            </w:pPr>
          </w:p>
        </w:tc>
      </w:tr>
      <w:tr w:rsidR="00141ECC" w:rsidTr="00106AD6">
        <w:trPr>
          <w:gridAfter w:val="1"/>
          <w:wAfter w:w="1699" w:type="dxa"/>
          <w:trHeight w:val="270"/>
        </w:trPr>
        <w:tc>
          <w:tcPr>
            <w:tcW w:w="532" w:type="dxa"/>
            <w:vMerge/>
            <w:vAlign w:val="center"/>
          </w:tcPr>
          <w:p w:rsidR="00141ECC" w:rsidRPr="00305764" w:rsidRDefault="00141ECC">
            <w:pPr>
              <w:rPr>
                <w:b/>
                <w:sz w:val="20"/>
                <w:szCs w:val="20"/>
              </w:rPr>
            </w:pPr>
          </w:p>
        </w:tc>
        <w:tc>
          <w:tcPr>
            <w:tcW w:w="2270" w:type="dxa"/>
            <w:vMerge/>
            <w:vAlign w:val="center"/>
          </w:tcPr>
          <w:p w:rsidR="00141ECC" w:rsidRPr="00305764" w:rsidRDefault="00141ECC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41ECC" w:rsidRPr="00305764" w:rsidRDefault="00141ECC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41ECC" w:rsidRPr="00305764" w:rsidRDefault="00141ECC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nil"/>
            </w:tcBorders>
          </w:tcPr>
          <w:p w:rsidR="00141ECC" w:rsidRPr="00305764" w:rsidRDefault="00141ECC">
            <w:pPr>
              <w:rPr>
                <w:sz w:val="18"/>
                <w:szCs w:val="18"/>
              </w:rPr>
            </w:pPr>
          </w:p>
        </w:tc>
        <w:tc>
          <w:tcPr>
            <w:tcW w:w="2271" w:type="dxa"/>
            <w:vMerge/>
          </w:tcPr>
          <w:p w:rsidR="00141ECC" w:rsidRPr="00305764" w:rsidRDefault="00141ECC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vMerge/>
          </w:tcPr>
          <w:p w:rsidR="00141ECC" w:rsidRPr="00305764" w:rsidRDefault="00141ECC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vMerge/>
          </w:tcPr>
          <w:p w:rsidR="00141ECC" w:rsidRPr="00305764" w:rsidRDefault="00141ECC">
            <w:pPr>
              <w:rPr>
                <w:sz w:val="18"/>
                <w:szCs w:val="18"/>
              </w:rPr>
            </w:pPr>
          </w:p>
        </w:tc>
      </w:tr>
      <w:tr w:rsidR="00141ECC" w:rsidTr="00097532">
        <w:trPr>
          <w:gridAfter w:val="1"/>
          <w:wAfter w:w="1699" w:type="dxa"/>
          <w:trHeight w:val="470"/>
        </w:trPr>
        <w:tc>
          <w:tcPr>
            <w:tcW w:w="532" w:type="dxa"/>
          </w:tcPr>
          <w:p w:rsidR="00141ECC" w:rsidRPr="00305764" w:rsidRDefault="00141ECC" w:rsidP="00305764">
            <w:pPr>
              <w:jc w:val="center"/>
              <w:rPr>
                <w:b/>
                <w:sz w:val="20"/>
                <w:szCs w:val="20"/>
              </w:rPr>
            </w:pPr>
            <w:r w:rsidRPr="00305764">
              <w:rPr>
                <w:b/>
                <w:sz w:val="20"/>
                <w:szCs w:val="20"/>
              </w:rPr>
              <w:t>1</w:t>
            </w:r>
          </w:p>
          <w:p w:rsidR="00141ECC" w:rsidRPr="00305764" w:rsidRDefault="00141ECC" w:rsidP="003057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0" w:type="dxa"/>
          </w:tcPr>
          <w:p w:rsidR="00141ECC" w:rsidRPr="00BA64EE" w:rsidRDefault="00141ECC" w:rsidP="00305764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</w:tcPr>
          <w:p w:rsidR="00141ECC" w:rsidRPr="00305764" w:rsidRDefault="00141ECC" w:rsidP="00305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141ECC" w:rsidRPr="00305764" w:rsidRDefault="00141ECC" w:rsidP="00305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7" w:type="dxa"/>
          </w:tcPr>
          <w:p w:rsidR="00141ECC" w:rsidRPr="00305764" w:rsidRDefault="00141ECC" w:rsidP="00305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41ECC" w:rsidRPr="00305764" w:rsidRDefault="00141ECC" w:rsidP="00305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</w:tcPr>
          <w:p w:rsidR="00141ECC" w:rsidRPr="00305764" w:rsidRDefault="00141E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3</w:t>
            </w:r>
          </w:p>
        </w:tc>
        <w:tc>
          <w:tcPr>
            <w:tcW w:w="1699" w:type="dxa"/>
          </w:tcPr>
          <w:p w:rsidR="00141ECC" w:rsidRPr="00305764" w:rsidRDefault="008B2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9</w:t>
            </w:r>
          </w:p>
        </w:tc>
        <w:tc>
          <w:tcPr>
            <w:tcW w:w="1699" w:type="dxa"/>
          </w:tcPr>
          <w:p w:rsidR="00141ECC" w:rsidRPr="008B2F54" w:rsidRDefault="008B2F5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II</w:t>
            </w:r>
          </w:p>
        </w:tc>
      </w:tr>
      <w:tr w:rsidR="00141ECC" w:rsidTr="00460166">
        <w:trPr>
          <w:gridAfter w:val="1"/>
          <w:wAfter w:w="1699" w:type="dxa"/>
          <w:trHeight w:val="470"/>
        </w:trPr>
        <w:tc>
          <w:tcPr>
            <w:tcW w:w="532" w:type="dxa"/>
          </w:tcPr>
          <w:p w:rsidR="00141ECC" w:rsidRPr="00305764" w:rsidRDefault="00141ECC" w:rsidP="003057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141ECC" w:rsidRPr="00305764" w:rsidRDefault="00141ECC" w:rsidP="003057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0" w:type="dxa"/>
          </w:tcPr>
          <w:p w:rsidR="00141ECC" w:rsidRPr="00141ECC" w:rsidRDefault="00141ECC" w:rsidP="00141ECC">
            <w:pPr>
              <w:jc w:val="center"/>
              <w:rPr>
                <w:b/>
              </w:rPr>
            </w:pPr>
            <w:r w:rsidRPr="00141ECC">
              <w:rPr>
                <w:b/>
              </w:rPr>
              <w:t>10</w:t>
            </w:r>
          </w:p>
        </w:tc>
        <w:tc>
          <w:tcPr>
            <w:tcW w:w="1559" w:type="dxa"/>
          </w:tcPr>
          <w:p w:rsidR="00141ECC" w:rsidRPr="00305764" w:rsidRDefault="00141E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8B2F54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1984" w:type="dxa"/>
          </w:tcPr>
          <w:p w:rsidR="00141ECC" w:rsidRPr="00305764" w:rsidRDefault="008B2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="00141ECC">
              <w:rPr>
                <w:sz w:val="20"/>
                <w:szCs w:val="20"/>
              </w:rPr>
              <w:t>4</w:t>
            </w:r>
          </w:p>
        </w:tc>
        <w:tc>
          <w:tcPr>
            <w:tcW w:w="2407" w:type="dxa"/>
          </w:tcPr>
          <w:p w:rsidR="00141ECC" w:rsidRPr="00305764" w:rsidRDefault="008B2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r w:rsidR="00141ECC">
              <w:rPr>
                <w:sz w:val="20"/>
                <w:szCs w:val="20"/>
              </w:rPr>
              <w:t>3</w:t>
            </w:r>
          </w:p>
        </w:tc>
        <w:tc>
          <w:tcPr>
            <w:tcW w:w="2271" w:type="dxa"/>
          </w:tcPr>
          <w:p w:rsidR="00141ECC" w:rsidRPr="00305764" w:rsidRDefault="00141ECC" w:rsidP="00305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99" w:type="dxa"/>
          </w:tcPr>
          <w:p w:rsidR="00141ECC" w:rsidRPr="00305764" w:rsidRDefault="008B2F54" w:rsidP="00305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699" w:type="dxa"/>
          </w:tcPr>
          <w:p w:rsidR="00141ECC" w:rsidRPr="008B2F54" w:rsidRDefault="008B2F54" w:rsidP="0030576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</w:p>
        </w:tc>
      </w:tr>
      <w:tr w:rsidR="00141ECC" w:rsidTr="00991199">
        <w:trPr>
          <w:gridAfter w:val="1"/>
          <w:wAfter w:w="1699" w:type="dxa"/>
          <w:trHeight w:val="470"/>
        </w:trPr>
        <w:tc>
          <w:tcPr>
            <w:tcW w:w="532" w:type="dxa"/>
          </w:tcPr>
          <w:p w:rsidR="00141ECC" w:rsidRPr="00305764" w:rsidRDefault="00141ECC" w:rsidP="003057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  <w:p w:rsidR="00141ECC" w:rsidRPr="00305764" w:rsidRDefault="00141ECC" w:rsidP="003057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0" w:type="dxa"/>
          </w:tcPr>
          <w:p w:rsidR="00141ECC" w:rsidRPr="00141ECC" w:rsidRDefault="00141ECC" w:rsidP="00305764">
            <w:pPr>
              <w:jc w:val="center"/>
              <w:rPr>
                <w:b/>
              </w:rPr>
            </w:pPr>
            <w:r w:rsidRPr="00141ECC">
              <w:rPr>
                <w:b/>
              </w:rPr>
              <w:t>9А</w:t>
            </w:r>
          </w:p>
        </w:tc>
        <w:tc>
          <w:tcPr>
            <w:tcW w:w="1559" w:type="dxa"/>
          </w:tcPr>
          <w:p w:rsidR="00141ECC" w:rsidRPr="00305764" w:rsidRDefault="00141ECC" w:rsidP="00305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141ECC" w:rsidRPr="00305764" w:rsidRDefault="008B2F54" w:rsidP="00305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7" w:type="dxa"/>
          </w:tcPr>
          <w:p w:rsidR="00141ECC" w:rsidRPr="00305764" w:rsidRDefault="008B2F54" w:rsidP="008B2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1</w:t>
            </w:r>
          </w:p>
        </w:tc>
        <w:tc>
          <w:tcPr>
            <w:tcW w:w="2271" w:type="dxa"/>
          </w:tcPr>
          <w:p w:rsidR="00141ECC" w:rsidRPr="00305764" w:rsidRDefault="008B2F54" w:rsidP="00305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99" w:type="dxa"/>
          </w:tcPr>
          <w:p w:rsidR="00141ECC" w:rsidRPr="00305764" w:rsidRDefault="008B2F54" w:rsidP="00305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99" w:type="dxa"/>
          </w:tcPr>
          <w:p w:rsidR="00141ECC" w:rsidRPr="008B2F54" w:rsidRDefault="008B2F54" w:rsidP="0030576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</w:tr>
      <w:tr w:rsidR="00141ECC" w:rsidTr="004F4670">
        <w:trPr>
          <w:gridAfter w:val="1"/>
          <w:wAfter w:w="1699" w:type="dxa"/>
          <w:trHeight w:val="470"/>
        </w:trPr>
        <w:tc>
          <w:tcPr>
            <w:tcW w:w="532" w:type="dxa"/>
          </w:tcPr>
          <w:p w:rsidR="00141ECC" w:rsidRPr="00305764" w:rsidRDefault="00141ECC" w:rsidP="003057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:rsidR="00141ECC" w:rsidRPr="00305764" w:rsidRDefault="00141ECC" w:rsidP="003057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0" w:type="dxa"/>
          </w:tcPr>
          <w:p w:rsidR="00141ECC" w:rsidRPr="00141ECC" w:rsidRDefault="00141ECC" w:rsidP="00305764">
            <w:pPr>
              <w:jc w:val="center"/>
              <w:rPr>
                <w:b/>
              </w:rPr>
            </w:pPr>
            <w:r w:rsidRPr="00141ECC">
              <w:rPr>
                <w:b/>
              </w:rPr>
              <w:t>9Б</w:t>
            </w:r>
          </w:p>
        </w:tc>
        <w:tc>
          <w:tcPr>
            <w:tcW w:w="1559" w:type="dxa"/>
          </w:tcPr>
          <w:p w:rsidR="00141ECC" w:rsidRPr="00305764" w:rsidRDefault="00141ECC" w:rsidP="00305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141ECC" w:rsidRPr="00305764" w:rsidRDefault="008B2F54" w:rsidP="00305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7" w:type="dxa"/>
          </w:tcPr>
          <w:p w:rsidR="00141ECC" w:rsidRPr="00305764" w:rsidRDefault="008B2F54" w:rsidP="00305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71" w:type="dxa"/>
          </w:tcPr>
          <w:p w:rsidR="00141ECC" w:rsidRPr="00305764" w:rsidRDefault="008B2F54" w:rsidP="00305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9" w:type="dxa"/>
          </w:tcPr>
          <w:p w:rsidR="00141ECC" w:rsidRPr="00305764" w:rsidRDefault="008B2F54" w:rsidP="00305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99" w:type="dxa"/>
          </w:tcPr>
          <w:p w:rsidR="00141ECC" w:rsidRPr="008B2F54" w:rsidRDefault="008B2F54" w:rsidP="0030576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</w:tr>
      <w:tr w:rsidR="00141ECC" w:rsidTr="004B294A">
        <w:trPr>
          <w:gridAfter w:val="1"/>
          <w:wAfter w:w="1699" w:type="dxa"/>
          <w:trHeight w:val="470"/>
        </w:trPr>
        <w:tc>
          <w:tcPr>
            <w:tcW w:w="532" w:type="dxa"/>
          </w:tcPr>
          <w:p w:rsidR="00141ECC" w:rsidRPr="00305764" w:rsidRDefault="00141ECC" w:rsidP="003057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  <w:p w:rsidR="00141ECC" w:rsidRPr="00305764" w:rsidRDefault="00141ECC" w:rsidP="003057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0" w:type="dxa"/>
          </w:tcPr>
          <w:p w:rsidR="00141ECC" w:rsidRPr="00141ECC" w:rsidRDefault="00141ECC" w:rsidP="00141ECC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Pr="00141ECC">
              <w:rPr>
                <w:b/>
              </w:rPr>
              <w:t>8А</w:t>
            </w:r>
          </w:p>
        </w:tc>
        <w:tc>
          <w:tcPr>
            <w:tcW w:w="1559" w:type="dxa"/>
          </w:tcPr>
          <w:p w:rsidR="00141ECC" w:rsidRPr="008B2F54" w:rsidRDefault="008B2F54" w:rsidP="0030576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84" w:type="dxa"/>
          </w:tcPr>
          <w:p w:rsidR="00141ECC" w:rsidRPr="008B2F54" w:rsidRDefault="008B2F54" w:rsidP="0030576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407" w:type="dxa"/>
          </w:tcPr>
          <w:p w:rsidR="00141ECC" w:rsidRPr="008B2F54" w:rsidRDefault="008B2F54" w:rsidP="0030576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71" w:type="dxa"/>
          </w:tcPr>
          <w:p w:rsidR="00141ECC" w:rsidRPr="008B2F54" w:rsidRDefault="008B2F54" w:rsidP="0030576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</w:tcPr>
          <w:p w:rsidR="00141ECC" w:rsidRPr="008B2F54" w:rsidRDefault="008B2F54" w:rsidP="0030576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699" w:type="dxa"/>
          </w:tcPr>
          <w:p w:rsidR="00141ECC" w:rsidRPr="008B2F54" w:rsidRDefault="008B2F54" w:rsidP="0030576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</w:tr>
      <w:tr w:rsidR="00141ECC" w:rsidTr="0061567E">
        <w:trPr>
          <w:gridAfter w:val="1"/>
          <w:wAfter w:w="1699" w:type="dxa"/>
          <w:trHeight w:val="470"/>
        </w:trPr>
        <w:tc>
          <w:tcPr>
            <w:tcW w:w="532" w:type="dxa"/>
          </w:tcPr>
          <w:p w:rsidR="00141ECC" w:rsidRPr="00305764" w:rsidRDefault="00141ECC" w:rsidP="003057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  <w:p w:rsidR="00141ECC" w:rsidRPr="00305764" w:rsidRDefault="00141ECC" w:rsidP="003057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0" w:type="dxa"/>
          </w:tcPr>
          <w:p w:rsidR="00141ECC" w:rsidRPr="00141ECC" w:rsidRDefault="00141ECC" w:rsidP="00141ECC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Pr="00141ECC">
              <w:rPr>
                <w:b/>
              </w:rPr>
              <w:t>8Б</w:t>
            </w:r>
          </w:p>
        </w:tc>
        <w:tc>
          <w:tcPr>
            <w:tcW w:w="1559" w:type="dxa"/>
          </w:tcPr>
          <w:p w:rsidR="00141ECC" w:rsidRPr="008B2F54" w:rsidRDefault="008B2F54" w:rsidP="0030576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984" w:type="dxa"/>
          </w:tcPr>
          <w:p w:rsidR="00141ECC" w:rsidRPr="008B2F54" w:rsidRDefault="008B2F54" w:rsidP="0030576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407" w:type="dxa"/>
          </w:tcPr>
          <w:p w:rsidR="00141ECC" w:rsidRPr="008B2F54" w:rsidRDefault="008B2F54" w:rsidP="0030576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  <w:p w:rsidR="00141ECC" w:rsidRPr="00305764" w:rsidRDefault="00141ECC" w:rsidP="00305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</w:tcPr>
          <w:p w:rsidR="00141ECC" w:rsidRPr="008B2F54" w:rsidRDefault="008B2F54" w:rsidP="0030576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</w:tcPr>
          <w:p w:rsidR="00141ECC" w:rsidRPr="008B2F54" w:rsidRDefault="008B2F54" w:rsidP="0030576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699" w:type="dxa"/>
          </w:tcPr>
          <w:p w:rsidR="00141ECC" w:rsidRPr="008B2F54" w:rsidRDefault="008B2F54" w:rsidP="0030576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</w:tr>
      <w:tr w:rsidR="00141ECC" w:rsidTr="00B3101A">
        <w:trPr>
          <w:gridAfter w:val="1"/>
          <w:wAfter w:w="1699" w:type="dxa"/>
          <w:trHeight w:val="470"/>
        </w:trPr>
        <w:tc>
          <w:tcPr>
            <w:tcW w:w="532" w:type="dxa"/>
          </w:tcPr>
          <w:p w:rsidR="00141ECC" w:rsidRPr="00305764" w:rsidRDefault="00141ECC" w:rsidP="003057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  <w:p w:rsidR="00141ECC" w:rsidRPr="00305764" w:rsidRDefault="00141ECC" w:rsidP="003057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0" w:type="dxa"/>
          </w:tcPr>
          <w:p w:rsidR="00141ECC" w:rsidRPr="00141ECC" w:rsidRDefault="00141ECC" w:rsidP="00141ECC">
            <w:pPr>
              <w:jc w:val="center"/>
              <w:rPr>
                <w:b/>
              </w:rPr>
            </w:pPr>
            <w:r w:rsidRPr="00141ECC">
              <w:rPr>
                <w:b/>
              </w:rPr>
              <w:t>7А</w:t>
            </w:r>
          </w:p>
        </w:tc>
        <w:tc>
          <w:tcPr>
            <w:tcW w:w="1559" w:type="dxa"/>
          </w:tcPr>
          <w:p w:rsidR="00141ECC" w:rsidRPr="008B2F54" w:rsidRDefault="008B2F54" w:rsidP="0030576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84" w:type="dxa"/>
          </w:tcPr>
          <w:p w:rsidR="00141ECC" w:rsidRPr="008B2F54" w:rsidRDefault="008B2F54" w:rsidP="0030576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407" w:type="dxa"/>
          </w:tcPr>
          <w:p w:rsidR="00141ECC" w:rsidRPr="008B2F54" w:rsidRDefault="008B2F54" w:rsidP="0030576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71" w:type="dxa"/>
          </w:tcPr>
          <w:p w:rsidR="00141ECC" w:rsidRPr="008B2F54" w:rsidRDefault="00147B75" w:rsidP="0030576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699" w:type="dxa"/>
          </w:tcPr>
          <w:p w:rsidR="00141ECC" w:rsidRPr="008B2F54" w:rsidRDefault="008B2F54" w:rsidP="0030576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147B7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699" w:type="dxa"/>
          </w:tcPr>
          <w:p w:rsidR="00141ECC" w:rsidRPr="008B2F54" w:rsidRDefault="00147B75" w:rsidP="0030576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</w:p>
        </w:tc>
      </w:tr>
      <w:tr w:rsidR="00141ECC" w:rsidTr="00610D4B">
        <w:trPr>
          <w:gridAfter w:val="1"/>
          <w:wAfter w:w="1699" w:type="dxa"/>
          <w:trHeight w:val="470"/>
        </w:trPr>
        <w:tc>
          <w:tcPr>
            <w:tcW w:w="532" w:type="dxa"/>
          </w:tcPr>
          <w:p w:rsidR="00141ECC" w:rsidRDefault="00141ECC" w:rsidP="003057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270" w:type="dxa"/>
          </w:tcPr>
          <w:p w:rsidR="00141ECC" w:rsidRPr="00141ECC" w:rsidRDefault="00141ECC" w:rsidP="00305764">
            <w:pPr>
              <w:jc w:val="center"/>
              <w:rPr>
                <w:b/>
              </w:rPr>
            </w:pPr>
            <w:r w:rsidRPr="00141ECC">
              <w:rPr>
                <w:b/>
              </w:rPr>
              <w:t>7Б</w:t>
            </w:r>
          </w:p>
        </w:tc>
        <w:tc>
          <w:tcPr>
            <w:tcW w:w="1559" w:type="dxa"/>
          </w:tcPr>
          <w:p w:rsidR="00141ECC" w:rsidRPr="008B2F54" w:rsidRDefault="008B2F54" w:rsidP="0030576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984" w:type="dxa"/>
          </w:tcPr>
          <w:p w:rsidR="00141ECC" w:rsidRPr="008B2F54" w:rsidRDefault="008B2F54" w:rsidP="0030576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407" w:type="dxa"/>
          </w:tcPr>
          <w:p w:rsidR="00141ECC" w:rsidRPr="008B2F54" w:rsidRDefault="008B2F54" w:rsidP="0030576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71" w:type="dxa"/>
          </w:tcPr>
          <w:p w:rsidR="00141ECC" w:rsidRPr="008B2F54" w:rsidRDefault="00147B75" w:rsidP="0030576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699" w:type="dxa"/>
          </w:tcPr>
          <w:p w:rsidR="00141ECC" w:rsidRPr="008B2F54" w:rsidRDefault="008B2F54" w:rsidP="0030576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147B7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</w:tcPr>
          <w:p w:rsidR="00141ECC" w:rsidRPr="008B2F54" w:rsidRDefault="00147B75" w:rsidP="0030576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</w:tr>
      <w:tr w:rsidR="00141ECC" w:rsidTr="00B8471B">
        <w:trPr>
          <w:gridAfter w:val="1"/>
          <w:wAfter w:w="1699" w:type="dxa"/>
          <w:trHeight w:val="470"/>
        </w:trPr>
        <w:tc>
          <w:tcPr>
            <w:tcW w:w="532" w:type="dxa"/>
          </w:tcPr>
          <w:p w:rsidR="00141ECC" w:rsidRDefault="00141ECC" w:rsidP="003057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270" w:type="dxa"/>
          </w:tcPr>
          <w:p w:rsidR="00141ECC" w:rsidRPr="00141ECC" w:rsidRDefault="00141ECC" w:rsidP="00305764">
            <w:pPr>
              <w:jc w:val="center"/>
              <w:rPr>
                <w:b/>
              </w:rPr>
            </w:pPr>
            <w:r w:rsidRPr="00141ECC">
              <w:rPr>
                <w:b/>
              </w:rPr>
              <w:t>6А</w:t>
            </w:r>
          </w:p>
        </w:tc>
        <w:tc>
          <w:tcPr>
            <w:tcW w:w="1559" w:type="dxa"/>
          </w:tcPr>
          <w:p w:rsidR="00141ECC" w:rsidRPr="00147B75" w:rsidRDefault="00147B75" w:rsidP="0030576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984" w:type="dxa"/>
          </w:tcPr>
          <w:p w:rsidR="00141ECC" w:rsidRPr="00147B75" w:rsidRDefault="00147B75" w:rsidP="0030576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407" w:type="dxa"/>
          </w:tcPr>
          <w:p w:rsidR="00141ECC" w:rsidRPr="00147B75" w:rsidRDefault="00147B75" w:rsidP="0030576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71" w:type="dxa"/>
          </w:tcPr>
          <w:p w:rsidR="00141ECC" w:rsidRPr="00147B75" w:rsidRDefault="00147B75" w:rsidP="0030576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</w:tcPr>
          <w:p w:rsidR="00141ECC" w:rsidRPr="00147B75" w:rsidRDefault="00147B75" w:rsidP="0030576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699" w:type="dxa"/>
          </w:tcPr>
          <w:p w:rsidR="00141ECC" w:rsidRPr="00147B75" w:rsidRDefault="00147B75" w:rsidP="0030576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</w:tr>
      <w:tr w:rsidR="00141ECC" w:rsidTr="00B8471B">
        <w:trPr>
          <w:gridAfter w:val="1"/>
          <w:wAfter w:w="1699" w:type="dxa"/>
          <w:trHeight w:val="470"/>
        </w:trPr>
        <w:tc>
          <w:tcPr>
            <w:tcW w:w="532" w:type="dxa"/>
          </w:tcPr>
          <w:p w:rsidR="00141ECC" w:rsidRDefault="00141ECC" w:rsidP="003057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270" w:type="dxa"/>
          </w:tcPr>
          <w:p w:rsidR="00141ECC" w:rsidRPr="00141ECC" w:rsidRDefault="00141ECC" w:rsidP="00305764">
            <w:pPr>
              <w:jc w:val="center"/>
              <w:rPr>
                <w:b/>
              </w:rPr>
            </w:pPr>
            <w:r w:rsidRPr="00141ECC">
              <w:rPr>
                <w:b/>
              </w:rPr>
              <w:t>6Б</w:t>
            </w:r>
          </w:p>
        </w:tc>
        <w:tc>
          <w:tcPr>
            <w:tcW w:w="1559" w:type="dxa"/>
          </w:tcPr>
          <w:p w:rsidR="00141ECC" w:rsidRPr="00147B75" w:rsidRDefault="00147B75" w:rsidP="0030576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984" w:type="dxa"/>
          </w:tcPr>
          <w:p w:rsidR="00141ECC" w:rsidRPr="00147B75" w:rsidRDefault="00147B75" w:rsidP="0030576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407" w:type="dxa"/>
          </w:tcPr>
          <w:p w:rsidR="00141ECC" w:rsidRPr="00147B75" w:rsidRDefault="00147B75" w:rsidP="0030576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71" w:type="dxa"/>
          </w:tcPr>
          <w:p w:rsidR="00141ECC" w:rsidRPr="00147B75" w:rsidRDefault="00147B75" w:rsidP="0030576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</w:tcPr>
          <w:p w:rsidR="00141ECC" w:rsidRPr="00147B75" w:rsidRDefault="00147B75" w:rsidP="0030576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699" w:type="dxa"/>
          </w:tcPr>
          <w:p w:rsidR="00141ECC" w:rsidRPr="00147B75" w:rsidRDefault="00147B75" w:rsidP="0030576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</w:tr>
      <w:tr w:rsidR="00141ECC" w:rsidTr="00B8471B">
        <w:trPr>
          <w:gridAfter w:val="1"/>
          <w:wAfter w:w="1699" w:type="dxa"/>
          <w:trHeight w:val="470"/>
        </w:trPr>
        <w:tc>
          <w:tcPr>
            <w:tcW w:w="532" w:type="dxa"/>
          </w:tcPr>
          <w:p w:rsidR="00141ECC" w:rsidRDefault="00141ECC" w:rsidP="003057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270" w:type="dxa"/>
          </w:tcPr>
          <w:p w:rsidR="00141ECC" w:rsidRPr="00141ECC" w:rsidRDefault="00141ECC" w:rsidP="00305764">
            <w:pPr>
              <w:jc w:val="center"/>
              <w:rPr>
                <w:b/>
              </w:rPr>
            </w:pPr>
            <w:r w:rsidRPr="00141ECC">
              <w:rPr>
                <w:b/>
              </w:rPr>
              <w:t>5А</w:t>
            </w:r>
          </w:p>
        </w:tc>
        <w:tc>
          <w:tcPr>
            <w:tcW w:w="1559" w:type="dxa"/>
          </w:tcPr>
          <w:p w:rsidR="00141ECC" w:rsidRPr="00147B75" w:rsidRDefault="00147B75" w:rsidP="0030576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84" w:type="dxa"/>
          </w:tcPr>
          <w:p w:rsidR="00141ECC" w:rsidRPr="00147B75" w:rsidRDefault="00147B75" w:rsidP="0030576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407" w:type="dxa"/>
          </w:tcPr>
          <w:p w:rsidR="00141ECC" w:rsidRPr="00147B75" w:rsidRDefault="00147B75" w:rsidP="0030576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271" w:type="dxa"/>
          </w:tcPr>
          <w:p w:rsidR="00141ECC" w:rsidRPr="00147B75" w:rsidRDefault="00147B75" w:rsidP="0030576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699" w:type="dxa"/>
          </w:tcPr>
          <w:p w:rsidR="00141ECC" w:rsidRPr="00147B75" w:rsidRDefault="00147B75" w:rsidP="0030576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699" w:type="dxa"/>
          </w:tcPr>
          <w:p w:rsidR="00141ECC" w:rsidRPr="00147B75" w:rsidRDefault="00147B75" w:rsidP="0030576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</w:tr>
      <w:tr w:rsidR="00141ECC" w:rsidTr="00B8471B">
        <w:trPr>
          <w:gridAfter w:val="1"/>
          <w:wAfter w:w="1699" w:type="dxa"/>
          <w:trHeight w:val="470"/>
        </w:trPr>
        <w:tc>
          <w:tcPr>
            <w:tcW w:w="532" w:type="dxa"/>
          </w:tcPr>
          <w:p w:rsidR="00141ECC" w:rsidRDefault="00141ECC" w:rsidP="003057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270" w:type="dxa"/>
          </w:tcPr>
          <w:p w:rsidR="00141ECC" w:rsidRPr="00141ECC" w:rsidRDefault="00141ECC" w:rsidP="00305764">
            <w:pPr>
              <w:jc w:val="center"/>
              <w:rPr>
                <w:b/>
              </w:rPr>
            </w:pPr>
            <w:r w:rsidRPr="00141ECC">
              <w:rPr>
                <w:b/>
              </w:rPr>
              <w:t>5Б</w:t>
            </w:r>
          </w:p>
        </w:tc>
        <w:tc>
          <w:tcPr>
            <w:tcW w:w="1559" w:type="dxa"/>
          </w:tcPr>
          <w:p w:rsidR="00141ECC" w:rsidRPr="00147B75" w:rsidRDefault="00147B75" w:rsidP="0030576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84" w:type="dxa"/>
          </w:tcPr>
          <w:p w:rsidR="00141ECC" w:rsidRPr="00147B75" w:rsidRDefault="00147B75" w:rsidP="0030576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407" w:type="dxa"/>
          </w:tcPr>
          <w:p w:rsidR="00141ECC" w:rsidRPr="00147B75" w:rsidRDefault="00147B75" w:rsidP="0030576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71" w:type="dxa"/>
          </w:tcPr>
          <w:p w:rsidR="00141ECC" w:rsidRPr="00147B75" w:rsidRDefault="00147B75" w:rsidP="0030576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699" w:type="dxa"/>
          </w:tcPr>
          <w:p w:rsidR="00141ECC" w:rsidRPr="00147B75" w:rsidRDefault="00147B75" w:rsidP="0030576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1699" w:type="dxa"/>
          </w:tcPr>
          <w:p w:rsidR="00141ECC" w:rsidRPr="00147B75" w:rsidRDefault="00147B75" w:rsidP="0030576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</w:p>
        </w:tc>
      </w:tr>
    </w:tbl>
    <w:p w:rsidR="00F059B9" w:rsidRDefault="00F059B9" w:rsidP="0020017E">
      <w:pPr>
        <w:rPr>
          <w:b/>
          <w:sz w:val="20"/>
          <w:szCs w:val="20"/>
        </w:rPr>
      </w:pPr>
    </w:p>
    <w:p w:rsidR="00FD776D" w:rsidRDefault="00FD776D" w:rsidP="0020017E">
      <w:pPr>
        <w:rPr>
          <w:b/>
          <w:sz w:val="20"/>
          <w:szCs w:val="20"/>
        </w:rPr>
      </w:pPr>
    </w:p>
    <w:p w:rsidR="00FD776D" w:rsidRDefault="00FD776D" w:rsidP="0020017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</w:t>
      </w:r>
      <w:r w:rsidR="00F059B9">
        <w:rPr>
          <w:b/>
          <w:sz w:val="20"/>
          <w:szCs w:val="20"/>
        </w:rPr>
        <w:t xml:space="preserve">                      </w:t>
      </w:r>
    </w:p>
    <w:p w:rsidR="00FD776D" w:rsidRDefault="00FD776D"/>
    <w:sectPr w:rsidR="00FD776D" w:rsidSect="002001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0017E"/>
    <w:rsid w:val="000016C1"/>
    <w:rsid w:val="00141ECC"/>
    <w:rsid w:val="00147B75"/>
    <w:rsid w:val="0020017E"/>
    <w:rsid w:val="00305764"/>
    <w:rsid w:val="00316D7D"/>
    <w:rsid w:val="0055248F"/>
    <w:rsid w:val="00774FC9"/>
    <w:rsid w:val="0088380E"/>
    <w:rsid w:val="008B2F54"/>
    <w:rsid w:val="009967A5"/>
    <w:rsid w:val="00A61209"/>
    <w:rsid w:val="00BA64EE"/>
    <w:rsid w:val="00C13BC8"/>
    <w:rsid w:val="00DD1D9E"/>
    <w:rsid w:val="00EF6951"/>
    <w:rsid w:val="00F059B9"/>
    <w:rsid w:val="00F32C64"/>
    <w:rsid w:val="00F417E0"/>
    <w:rsid w:val="00FD7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17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0017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31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районных соревнований  «Веселые старты»</vt:lpstr>
    </vt:vector>
  </TitlesOfParts>
  <Company>Hewlett-Packard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районных соревнований  «Веселые старты»</dc:title>
  <dc:creator>SUPERSTAR</dc:creator>
  <cp:lastModifiedBy>HP</cp:lastModifiedBy>
  <cp:revision>2</cp:revision>
  <cp:lastPrinted>2018-04-11T00:39:00Z</cp:lastPrinted>
  <dcterms:created xsi:type="dcterms:W3CDTF">2023-05-20T00:22:00Z</dcterms:created>
  <dcterms:modified xsi:type="dcterms:W3CDTF">2023-05-20T00:22:00Z</dcterms:modified>
</cp:coreProperties>
</file>